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C8" w:rsidRDefault="00643FBF">
      <w:r>
        <w:rPr>
          <w:rFonts w:ascii="Arial" w:hAnsi="Arial" w:cs="Arial"/>
          <w:b/>
          <w:bCs/>
          <w:noProof/>
          <w:color w:val="000000"/>
          <w:sz w:val="21"/>
          <w:szCs w:val="21"/>
          <w:lang w:eastAsia="fr-FR"/>
        </w:rPr>
        <w:drawing>
          <wp:inline distT="0" distB="0" distL="0" distR="0">
            <wp:extent cx="2828925" cy="1238250"/>
            <wp:effectExtent l="0" t="0" r="9525" b="0"/>
            <wp:docPr id="1" name="Image 1" descr="Recrutement JMJ Automob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rutement JMJ Automobil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FBF" w:rsidRDefault="00643FBF"/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80"/>
      </w:tblGrid>
      <w:tr w:rsidR="00643FBF" w:rsidTr="00643FBF">
        <w:trPr>
          <w:jc w:val="center"/>
        </w:trPr>
        <w:tc>
          <w:tcPr>
            <w:tcW w:w="20" w:type="dxa"/>
            <w:shd w:val="clear" w:color="auto" w:fill="FFFFFF"/>
            <w:vAlign w:val="center"/>
            <w:hideMark/>
          </w:tcPr>
          <w:p w:rsidR="00643FBF" w:rsidRDefault="00643FBF"/>
        </w:tc>
        <w:tc>
          <w:tcPr>
            <w:tcW w:w="8980" w:type="dxa"/>
            <w:shd w:val="clear" w:color="auto" w:fill="FFFFFF"/>
          </w:tcPr>
          <w:p w:rsidR="00643FBF" w:rsidRDefault="00643FBF">
            <w:pPr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w:drawing>
                <wp:inline distT="0" distB="0" distL="0" distR="0">
                  <wp:extent cx="533400" cy="581222"/>
                  <wp:effectExtent l="0" t="0" r="0" b="9525"/>
                  <wp:docPr id="2" name="Image 2" descr="PEUGEOT Louhan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UGEOT Louh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11" cy="60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3FBF" w:rsidRDefault="00643FBF">
            <w:pPr>
              <w:pStyle w:val="Titre1"/>
              <w:spacing w:line="27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MECANICIEN AUTOMOBILE H/F</w:t>
            </w:r>
          </w:p>
          <w:p w:rsidR="00643FBF" w:rsidRDefault="00643FBF">
            <w:pPr>
              <w:pStyle w:val="Titre2"/>
              <w:spacing w:line="27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Présentation de l'entreprise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Créée en 1958, le groupe JMJ Automobiles est avant tout une histoire de famille. Porté à ce jour par Jacques et Jean-Marc Dubois, nous regroupons plus de 40 concessions et 800 collaborateurs en Bourgogne, Franche-Comté, Haute-Marne et dans les Vosges.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Au côté des marques pionnières telles que Citroën, Peugeot, DS Automobiles, Opel, Nissan et Volvo, ce début d’année a été marquée par l’intégration des marques Fiat, Jeep, Alfa Romeo,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Abarth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et Ram à Pontarlier et Lons-le-Saunier.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Chez JMJ Automobiles, on croit beaucoup à l’épanouissement et évolution interne. Nombreux de nos collaborateurs ont eu l’opportunité de découvrir différents postes et gagner en responsabilité au fil des années. Cela est notamment possible grâce à des formations et accompagnements personnalisés.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Alors si vous souhaitez travailler dans cet environnement dynamique et stimulant, que vous êtes passionné et avez le sens du relationnel…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Rejoignez-nous sans attendre !</w:t>
            </w:r>
          </w:p>
          <w:p w:rsidR="00643FBF" w:rsidRDefault="00643FBF">
            <w:pPr>
              <w:pStyle w:val="Titre2"/>
              <w:spacing w:line="27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Description du poste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Notre conce</w:t>
            </w:r>
            <w:r w:rsidR="000347F1">
              <w:rPr>
                <w:rFonts w:ascii="Arial" w:hAnsi="Arial" w:cs="Arial"/>
                <w:sz w:val="21"/>
                <w:szCs w:val="21"/>
              </w:rPr>
              <w:t xml:space="preserve">ssion Peugeot Louhans / </w:t>
            </w:r>
            <w:proofErr w:type="spellStart"/>
            <w:r w:rsidR="000347F1">
              <w:rPr>
                <w:rFonts w:ascii="Arial" w:hAnsi="Arial" w:cs="Arial"/>
                <w:sz w:val="21"/>
                <w:szCs w:val="21"/>
              </w:rPr>
              <w:t>Branges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établissement du Groupe JMJ Automobiles, est à la recherche d'un mécanicien automobile afin de renforcer son équipe !</w:t>
            </w:r>
          </w:p>
          <w:p w:rsidR="00643FBF" w:rsidRDefault="000347F1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 quotidien</w:t>
            </w:r>
            <w:bookmarkStart w:id="0" w:name="_GoBack"/>
            <w:bookmarkEnd w:id="0"/>
            <w:r w:rsidR="00643FBF">
              <w:rPr>
                <w:rFonts w:ascii="Arial" w:hAnsi="Arial" w:cs="Arial"/>
                <w:sz w:val="21"/>
                <w:szCs w:val="21"/>
              </w:rPr>
              <w:t>, vos principales missions sont :</w:t>
            </w:r>
          </w:p>
          <w:p w:rsidR="00643FBF" w:rsidRDefault="00643FBF" w:rsidP="00E919EC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Localiser et identifier l’origine des pannes</w:t>
            </w:r>
          </w:p>
          <w:p w:rsidR="00643FBF" w:rsidRDefault="00643FBF" w:rsidP="00E919EC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Procéder aux travaux de distribution, embrayage, changement de roulements, ...</w:t>
            </w:r>
          </w:p>
          <w:p w:rsidR="00643FBF" w:rsidRDefault="00643FBF" w:rsidP="00E919EC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Assurer un niveau de service performant dans le respect des obligations contractuelles, au vu des besoins clients et des procédures</w:t>
            </w:r>
          </w:p>
          <w:p w:rsidR="00643FBF" w:rsidRDefault="00643FBF" w:rsidP="00E919EC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Assurer une efficacité du temps de travail</w:t>
            </w:r>
          </w:p>
          <w:p w:rsidR="00643FBF" w:rsidRDefault="00643FBF" w:rsidP="00E919EC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Respecter la planification des rendez-vous</w:t>
            </w:r>
          </w:p>
          <w:p w:rsidR="00643FBF" w:rsidRDefault="00643FBF">
            <w:pPr>
              <w:pStyle w:val="Titre2"/>
              <w:spacing w:line="27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Profil recherché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 formation CAP mécanique ou supérieure, vous justifiez d’une première expérience dans un poste similaire. Vous faites preuve de pragmatisme et aimez le travail en équipe.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Rigoureux et réactif, votre sens relationnel constitue un atout au quotidien pour réussir les missions qui vous sont confiées.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Vous recherchez à travailler dans un environnement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dynamique ,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structuré, vous laissant autonomie et responsabilité !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Venez agrandir l'équipe APV !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Salaire à définir en fonction du profil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Contrat</w:t>
            </w:r>
            <w:r>
              <w:rPr>
                <w:rFonts w:ascii="Arial" w:hAnsi="Arial" w:cs="Arial"/>
                <w:sz w:val="21"/>
                <w:szCs w:val="21"/>
              </w:rPr>
              <w:t xml:space="preserve"> :  </w:t>
            </w:r>
            <w:r>
              <w:rPr>
                <w:rFonts w:ascii="Arial" w:hAnsi="Arial" w:cs="Arial"/>
                <w:sz w:val="21"/>
                <w:szCs w:val="21"/>
              </w:rPr>
              <w:t>CDI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Métier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Mécanicien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Statut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Ouvrier</w:t>
            </w:r>
          </w:p>
          <w:p w:rsidR="00643FBF" w:rsidRDefault="00643FBF">
            <w:pPr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Temps plein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Temps de travail hebdomadaire (en heures)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38.25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Niveau de diplôme requis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BAC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Expérience requise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1 an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Ville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71500 Louhans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Rémunération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selon compétences</w:t>
            </w:r>
          </w:p>
          <w:p w:rsidR="00643FBF" w:rsidRDefault="00643FBF" w:rsidP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Début du poste</w:t>
            </w:r>
            <w:r>
              <w:rPr>
                <w:rFonts w:ascii="Arial" w:hAnsi="Arial" w:cs="Arial"/>
                <w:sz w:val="21"/>
                <w:szCs w:val="21"/>
              </w:rPr>
              <w:t xml:space="preserve"> : </w:t>
            </w:r>
            <w:r>
              <w:rPr>
                <w:rFonts w:ascii="Arial" w:hAnsi="Arial" w:cs="Arial"/>
                <w:sz w:val="21"/>
                <w:szCs w:val="21"/>
              </w:rPr>
              <w:t>06/02/2023</w:t>
            </w:r>
          </w:p>
          <w:p w:rsidR="00643FBF" w:rsidRDefault="00643FBF">
            <w:pPr>
              <w:pStyle w:val="critere-libelle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Présentation vidéo</w:t>
            </w:r>
          </w:p>
          <w:p w:rsidR="00643FBF" w:rsidRDefault="00643FBF">
            <w:pPr>
              <w:pStyle w:val="NormalWeb"/>
              <w:spacing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Lien pour postuler : </w:t>
            </w:r>
            <w:hyperlink r:id="rId8" w:tooltip="Offre MECANICIEN AUTOMOBILE H/F" w:history="1">
              <w:r>
                <w:rPr>
                  <w:rStyle w:val="Lienhypertexte"/>
                  <w:rFonts w:ascii="Arial" w:hAnsi="Arial" w:cs="Arial"/>
                  <w:color w:val="123456"/>
                  <w:sz w:val="21"/>
                  <w:szCs w:val="21"/>
                </w:rPr>
                <w:t>http://recrutement.jmj-automobiles.com/offre/mecanicien-automobile-h-f-jmj510?source=234654&amp;scsource=743</w:t>
              </w:r>
            </w:hyperlink>
          </w:p>
        </w:tc>
      </w:tr>
    </w:tbl>
    <w:p w:rsidR="00643FBF" w:rsidRDefault="00643FBF"/>
    <w:sectPr w:rsidR="00643FBF" w:rsidSect="00643FBF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2BD4"/>
    <w:multiLevelType w:val="multilevel"/>
    <w:tmpl w:val="4F80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F"/>
    <w:rsid w:val="000347F1"/>
    <w:rsid w:val="00643FBF"/>
    <w:rsid w:val="00C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2C0E"/>
  <w15:chartTrackingRefBased/>
  <w15:docId w15:val="{B8486205-B3AC-4805-A77A-AAF1886B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43FB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643FB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3FBF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43FBF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43FBF"/>
    <w:rPr>
      <w:b/>
      <w:bCs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43FBF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critere-libelle">
    <w:name w:val="critere-libelle"/>
    <w:basedOn w:val="Normal"/>
    <w:uiPriority w:val="99"/>
    <w:semiHidden/>
    <w:rsid w:val="00643FBF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tement.jmj-automobiles.com/offre/mecanicien-automobile-h-f-jmj510?source=234654&amp;scsource=7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te.accelerh.fr/entreprise/peugeot-louhans-97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Proxival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Lydie</dc:creator>
  <cp:keywords/>
  <dc:description/>
  <cp:lastModifiedBy>FERREIRA Lydie</cp:lastModifiedBy>
  <cp:revision>2</cp:revision>
  <dcterms:created xsi:type="dcterms:W3CDTF">2023-01-19T13:05:00Z</dcterms:created>
  <dcterms:modified xsi:type="dcterms:W3CDTF">2023-01-19T13:10:00Z</dcterms:modified>
</cp:coreProperties>
</file>