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8386" w14:textId="0DF712B0" w:rsidR="000614E5" w:rsidRDefault="00CF21F6" w:rsidP="00CD2651">
      <w:pPr>
        <w:spacing w:after="0" w:line="240" w:lineRule="auto"/>
        <w:rPr>
          <w:rFonts w:ascii="Verdana" w:eastAsia="Times New Roman" w:hAnsi="Verdana" w:cs="Times New Roman"/>
          <w:b/>
          <w:sz w:val="32"/>
          <w:szCs w:val="24"/>
          <w:u w:val="single"/>
          <w:lang w:eastAsia="fr-FR"/>
        </w:rPr>
      </w:pPr>
      <w:bookmarkStart w:id="0" w:name="_Hlk52787851"/>
      <w:r>
        <w:rPr>
          <w:rFonts w:ascii="Verdana" w:eastAsia="Times New Roman" w:hAnsi="Verdana" w:cs="Times New Roman"/>
          <w:b/>
          <w:sz w:val="32"/>
          <w:szCs w:val="24"/>
          <w:u w:val="single"/>
          <w:lang w:eastAsia="fr-FR"/>
        </w:rPr>
        <w:t xml:space="preserve">Carrossier </w:t>
      </w:r>
      <w:r w:rsidR="003E4766" w:rsidRPr="00CD2651">
        <w:rPr>
          <w:rFonts w:ascii="Verdana" w:eastAsia="Times New Roman" w:hAnsi="Verdana" w:cs="Times New Roman"/>
          <w:b/>
          <w:sz w:val="32"/>
          <w:szCs w:val="24"/>
          <w:u w:val="single"/>
          <w:lang w:eastAsia="fr-FR"/>
        </w:rPr>
        <w:t>(H/F)</w:t>
      </w:r>
    </w:p>
    <w:p w14:paraId="5B96A0B7" w14:textId="77777777" w:rsidR="003E4766" w:rsidRPr="003E4766" w:rsidRDefault="003E4766" w:rsidP="003E4766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fr-FR"/>
        </w:rPr>
      </w:pPr>
    </w:p>
    <w:p w14:paraId="52130D1A" w14:textId="77777777" w:rsidR="006B436D" w:rsidRDefault="006B436D" w:rsidP="006B436D">
      <w:pPr>
        <w:rPr>
          <w:rFonts w:ascii="Verdana" w:hAnsi="Verdana"/>
        </w:rPr>
      </w:pPr>
      <w:r>
        <w:rPr>
          <w:rFonts w:ascii="Verdana" w:hAnsi="Verdana"/>
        </w:rPr>
        <w:t xml:space="preserve">Recherche un carrossier (H/F) pour un CDD de 3 mois en </w:t>
      </w:r>
      <w:proofErr w:type="spellStart"/>
      <w:r>
        <w:rPr>
          <w:rFonts w:ascii="Verdana" w:hAnsi="Verdana"/>
        </w:rPr>
        <w:t>vu</w:t>
      </w:r>
      <w:proofErr w:type="spellEnd"/>
      <w:r>
        <w:rPr>
          <w:rFonts w:ascii="Verdana" w:hAnsi="Verdana"/>
        </w:rPr>
        <w:t xml:space="preserve"> d’un CDI</w:t>
      </w:r>
    </w:p>
    <w:p w14:paraId="660DA7BA" w14:textId="6295F69C" w:rsidR="0086410A" w:rsidRDefault="0086410A" w:rsidP="00CD265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02DDF8A" w14:textId="1CE8CC35" w:rsidR="00DE2D79" w:rsidRPr="00CF3E84" w:rsidRDefault="00CF21F6" w:rsidP="00DE2D79">
      <w:pPr>
        <w:rPr>
          <w:rFonts w:ascii="Verdana" w:hAnsi="Verdana"/>
          <w:b/>
        </w:rPr>
      </w:pPr>
      <w:r w:rsidRPr="00CF3E84">
        <w:rPr>
          <w:rFonts w:ascii="Verdana" w:hAnsi="Verdana"/>
          <w:b/>
        </w:rPr>
        <w:t xml:space="preserve">CARROSSERIE TWORZYDLO </w:t>
      </w:r>
    </w:p>
    <w:p w14:paraId="29EEBC50" w14:textId="436F9DBA" w:rsidR="00CF21F6" w:rsidRPr="00CF3E84" w:rsidRDefault="00CF21F6" w:rsidP="00DE2D79">
      <w:pPr>
        <w:rPr>
          <w:rFonts w:ascii="Verdana" w:hAnsi="Verdana"/>
          <w:b/>
        </w:rPr>
      </w:pPr>
      <w:r w:rsidRPr="00CF3E84">
        <w:rPr>
          <w:rFonts w:ascii="Verdana" w:hAnsi="Verdana"/>
          <w:b/>
        </w:rPr>
        <w:t>1 RUE DE SOISSONS</w:t>
      </w:r>
    </w:p>
    <w:p w14:paraId="2C02B3CD" w14:textId="4DA2C311" w:rsidR="00CF21F6" w:rsidRPr="00CF3E84" w:rsidRDefault="00CF21F6" w:rsidP="00DE2D79">
      <w:pPr>
        <w:rPr>
          <w:rFonts w:ascii="Verdana" w:hAnsi="Verdana"/>
          <w:b/>
        </w:rPr>
      </w:pPr>
      <w:r w:rsidRPr="00CF3E84">
        <w:rPr>
          <w:rFonts w:ascii="Verdana" w:hAnsi="Verdana"/>
          <w:b/>
        </w:rPr>
        <w:t>71300 MONTCEAU LES MINES</w:t>
      </w:r>
    </w:p>
    <w:p w14:paraId="78223465" w14:textId="715A656B" w:rsidR="00CF21F6" w:rsidRDefault="00CF21F6" w:rsidP="00DE2D79">
      <w:pPr>
        <w:rPr>
          <w:rFonts w:ascii="Verdana" w:hAnsi="Verdana"/>
        </w:rPr>
      </w:pPr>
    </w:p>
    <w:p w14:paraId="39E2B505" w14:textId="1610110D" w:rsidR="00CF21F6" w:rsidRDefault="00CF21F6" w:rsidP="00DE2D79">
      <w:pPr>
        <w:rPr>
          <w:rFonts w:ascii="Verdana" w:hAnsi="Verdana"/>
        </w:rPr>
      </w:pPr>
    </w:p>
    <w:p w14:paraId="016AD4ED" w14:textId="12A7183A" w:rsidR="00CF21F6" w:rsidRPr="00CF3E84" w:rsidRDefault="00CF21F6" w:rsidP="00DE2D79">
      <w:pPr>
        <w:rPr>
          <w:rFonts w:ascii="Verdana" w:hAnsi="Verdana"/>
          <w:b/>
        </w:rPr>
      </w:pPr>
      <w:bookmarkStart w:id="1" w:name="_GoBack"/>
      <w:r w:rsidRPr="00CF3E84">
        <w:rPr>
          <w:rFonts w:ascii="Verdana" w:hAnsi="Verdana"/>
          <w:b/>
        </w:rPr>
        <w:t>CONTACT : MME RENOLOT ALEXANDRA – 06 27 09 92 80 – 03 85 58 97 57</w:t>
      </w:r>
    </w:p>
    <w:bookmarkEnd w:id="0"/>
    <w:p w14:paraId="2AE5A74C" w14:textId="6CF8558E" w:rsidR="002134D0" w:rsidRPr="00CF3E84" w:rsidRDefault="00CF21F6" w:rsidP="00835053">
      <w:pPr>
        <w:rPr>
          <w:b/>
        </w:rPr>
      </w:pPr>
      <w:r w:rsidRPr="00CF3E84">
        <w:rPr>
          <w:b/>
        </w:rPr>
        <w:t>carrosserie.tworzydlo@gmail.com</w:t>
      </w:r>
      <w:bookmarkEnd w:id="1"/>
    </w:p>
    <w:sectPr w:rsidR="002134D0" w:rsidRPr="00CF3E84" w:rsidSect="00CD265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6332"/>
    <w:multiLevelType w:val="hybridMultilevel"/>
    <w:tmpl w:val="84286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2018"/>
    <w:multiLevelType w:val="hybridMultilevel"/>
    <w:tmpl w:val="CAD28F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D0"/>
    <w:rsid w:val="000614E5"/>
    <w:rsid w:val="001E7C3B"/>
    <w:rsid w:val="002134D0"/>
    <w:rsid w:val="002846B5"/>
    <w:rsid w:val="003E4766"/>
    <w:rsid w:val="004A1E62"/>
    <w:rsid w:val="0065727E"/>
    <w:rsid w:val="006B436D"/>
    <w:rsid w:val="00835053"/>
    <w:rsid w:val="0086410A"/>
    <w:rsid w:val="008A6535"/>
    <w:rsid w:val="00B161B0"/>
    <w:rsid w:val="00CD2651"/>
    <w:rsid w:val="00CF21F6"/>
    <w:rsid w:val="00CF3E84"/>
    <w:rsid w:val="00D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B9EB"/>
  <w15:chartTrackingRefBased/>
  <w15:docId w15:val="{45FDD7F2-D7D2-4C83-9E3E-25FDE69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0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3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34D0"/>
    <w:pPr>
      <w:ind w:left="720"/>
      <w:contextualSpacing/>
    </w:pPr>
    <w:rPr>
      <w:rFonts w:eastAsiaTheme="minorEastAsia"/>
      <w:lang w:val="en-US" w:eastAsia="ja-JP"/>
    </w:rPr>
  </w:style>
  <w:style w:type="character" w:styleId="Accentuation">
    <w:name w:val="Emphasis"/>
    <w:basedOn w:val="Policepardfaut"/>
    <w:uiPriority w:val="20"/>
    <w:qFormat/>
    <w:rsid w:val="00061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1210EE76F664DBCBBB6D810991A81" ma:contentTypeVersion="16" ma:contentTypeDescription="Crée un document." ma:contentTypeScope="" ma:versionID="04a36a7aaf8e450d2a39070e5a96d780">
  <xsd:schema xmlns:xsd="http://www.w3.org/2001/XMLSchema" xmlns:xs="http://www.w3.org/2001/XMLSchema" xmlns:p="http://schemas.microsoft.com/office/2006/metadata/properties" xmlns:ns2="0a7cc894-6bf5-41f1-8f88-79d8f572457b" xmlns:ns3="a5b16e82-64da-454c-bd73-45687f880150" targetNamespace="http://schemas.microsoft.com/office/2006/metadata/properties" ma:root="true" ma:fieldsID="43b42986b72935cae7ad56df9f98b8a1" ns2:_="" ns3:_="">
    <xsd:import namespace="0a7cc894-6bf5-41f1-8f88-79d8f572457b"/>
    <xsd:import namespace="a5b16e82-64da-454c-bd73-45687f880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c894-6bf5-41f1-8f88-79d8f572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7e6733-81ef-4435-b660-d888669f6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6e82-64da-454c-bd73-45687f880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bce371-f4f4-4e1a-987e-dc1e092427b5}" ma:internalName="TaxCatchAll" ma:showField="CatchAllData" ma:web="a5b16e82-64da-454c-bd73-45687f880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c894-6bf5-41f1-8f88-79d8f572457b">
      <Terms xmlns="http://schemas.microsoft.com/office/infopath/2007/PartnerControls"/>
    </lcf76f155ced4ddcb4097134ff3c332f>
    <TaxCatchAll xmlns="a5b16e82-64da-454c-bd73-45687f8801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22D2-79D7-4760-B923-767E0EA82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c894-6bf5-41f1-8f88-79d8f572457b"/>
    <ds:schemaRef ds:uri="a5b16e82-64da-454c-bd73-45687f880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A5F2E-84D1-4DFD-B8E8-361D3066376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a7cc894-6bf5-41f1-8f88-79d8f572457b"/>
    <ds:schemaRef ds:uri="a5b16e82-64da-454c-bd73-45687f88015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D50050-B6BF-469C-9998-0581DF90C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7114A-24D7-44B6-BC73-9FADDEFE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ZERGUINE LILIA</dc:creator>
  <cp:keywords/>
  <dc:description/>
  <cp:lastModifiedBy>FERREIRA Lydie</cp:lastModifiedBy>
  <cp:revision>5</cp:revision>
  <dcterms:created xsi:type="dcterms:W3CDTF">2023-01-05T14:37:00Z</dcterms:created>
  <dcterms:modified xsi:type="dcterms:W3CDTF">2023-01-05T14:44:00Z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0x0101005D81210EE76F664DBCBBB6D810991A81</vt:lpwstr>
  </property>
  <property fmtid="{D5CDD505-2E9C-101B-9397-08002B2CF9AE}" pid="3" name="Order">
    <vt:r8>6342000</vt:r8>
  </property>
</Properties>
</file>