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64" w:rsidRDefault="00C37030">
      <w:r>
        <w:rPr>
          <w:noProof/>
          <w:lang w:eastAsia="fr-FR"/>
        </w:rPr>
        <w:drawing>
          <wp:inline distT="0" distB="0" distL="0" distR="0">
            <wp:extent cx="1306890" cy="69532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FA 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80" cy="70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36D">
        <w:tab/>
      </w:r>
      <w:r w:rsidR="000E636D">
        <w:tab/>
      </w:r>
      <w:r w:rsidR="000E636D">
        <w:tab/>
      </w:r>
      <w:r w:rsidR="000E636D">
        <w:tab/>
      </w:r>
      <w:r w:rsidR="000E636D">
        <w:tab/>
      </w:r>
      <w:r w:rsidR="000E636D">
        <w:tab/>
      </w:r>
      <w:r w:rsidR="000E636D">
        <w:tab/>
      </w:r>
      <w:r w:rsidR="000E636D">
        <w:rPr>
          <w:noProof/>
          <w:lang w:eastAsia="fr-FR"/>
        </w:rPr>
        <w:drawing>
          <wp:inline distT="0" distB="0" distL="0" distR="0" wp14:anchorId="3B908E18" wp14:editId="33A7FC32">
            <wp:extent cx="1633386" cy="564816"/>
            <wp:effectExtent l="0" t="0" r="508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I 2022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83" cy="57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36D">
        <w:tab/>
      </w:r>
    </w:p>
    <w:p w:rsidR="00DF79AA" w:rsidRDefault="00DF79AA"/>
    <w:p w:rsidR="00017582" w:rsidRDefault="00E84365" w:rsidP="0001758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APPRENTI CAP MECANICIEN VP</w:t>
      </w:r>
    </w:p>
    <w:p w:rsidR="000E636D" w:rsidRPr="000E636D" w:rsidRDefault="00E84365" w:rsidP="00017582">
      <w:pPr>
        <w:jc w:val="center"/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SAINT DIDIER SUR CHALARONNE (01)</w:t>
      </w:r>
    </w:p>
    <w:p w:rsidR="0017406A" w:rsidRDefault="0017406A"/>
    <w:p w:rsidR="00A66C8A" w:rsidRDefault="00A66C8A"/>
    <w:p w:rsidR="00A66C8A" w:rsidRDefault="00404CFB">
      <w:r w:rsidRPr="00404CFB">
        <w:rPr>
          <w:u w:val="single"/>
        </w:rPr>
        <w:t>CONTACT</w:t>
      </w:r>
      <w:r>
        <w:t xml:space="preserve"> :    </w:t>
      </w:r>
    </w:p>
    <w:p w:rsidR="00EC1DF2" w:rsidRDefault="00E84365" w:rsidP="00EC1DF2">
      <w:pP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</w:pPr>
      <w:r w:rsidRPr="001E0179">
        <w:rPr>
          <w:b/>
          <w:sz w:val="24"/>
          <w:szCs w:val="24"/>
        </w:rPr>
        <w:t>PHARMA MECA</w:t>
      </w:r>
      <w:r w:rsidR="00EC1DF2" w:rsidRPr="00EC1DF2"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 xml:space="preserve"> </w:t>
      </w:r>
      <w:r w:rsidR="00EC1DF2"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>- La Pharmacie des Mécaniques</w:t>
      </w:r>
    </w:p>
    <w:p w:rsidR="00EC1DF2" w:rsidRPr="006D2706" w:rsidRDefault="00EC1DF2" w:rsidP="00EC1DF2">
      <w:pPr>
        <w:rPr>
          <w:b/>
          <w:sz w:val="24"/>
          <w:szCs w:val="24"/>
        </w:rPr>
      </w:pPr>
      <w:r w:rsidRPr="006D2706">
        <w:rPr>
          <w:b/>
          <w:sz w:val="24"/>
          <w:szCs w:val="24"/>
        </w:rPr>
        <w:t xml:space="preserve">Parc ACTIVAL 49 Rue du plateau de </w:t>
      </w:r>
      <w:proofErr w:type="spellStart"/>
      <w:r w:rsidRPr="006D2706">
        <w:rPr>
          <w:b/>
          <w:sz w:val="24"/>
          <w:szCs w:val="24"/>
        </w:rPr>
        <w:t>Challes</w:t>
      </w:r>
      <w:proofErr w:type="spellEnd"/>
      <w:r w:rsidRPr="006D2706">
        <w:rPr>
          <w:b/>
          <w:sz w:val="24"/>
          <w:szCs w:val="24"/>
        </w:rPr>
        <w:t xml:space="preserve"> 01140 Saint-Didier-sur-</w:t>
      </w:r>
      <w:proofErr w:type="spellStart"/>
      <w:r w:rsidRPr="006D2706">
        <w:rPr>
          <w:b/>
          <w:sz w:val="24"/>
          <w:szCs w:val="24"/>
        </w:rPr>
        <w:t>Chalaronne</w:t>
      </w:r>
      <w:proofErr w:type="spellEnd"/>
    </w:p>
    <w:p w:rsidR="00A66C8A" w:rsidRPr="00A66C8A" w:rsidRDefault="00A66C8A">
      <w:pPr>
        <w:rPr>
          <w:b/>
        </w:rPr>
      </w:pPr>
      <w:bookmarkStart w:id="0" w:name="_GoBack"/>
      <w:bookmarkEnd w:id="0"/>
    </w:p>
    <w:p w:rsidR="00A66C8A" w:rsidRDefault="001E0179" w:rsidP="00E8436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09 81 13 62 23</w:t>
      </w:r>
    </w:p>
    <w:p w:rsidR="001E0179" w:rsidRDefault="001E0179" w:rsidP="00E84365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pharmameca@gmail.com</w:t>
      </w:r>
    </w:p>
    <w:p w:rsidR="00EC1DF2" w:rsidRDefault="00EC1DF2" w:rsidP="00E84365"/>
    <w:p w:rsidR="00EC1DF2" w:rsidRDefault="00EC1DF2" w:rsidP="00E84365">
      <w:proofErr w:type="gramStart"/>
      <w:r>
        <w:t>recherche</w:t>
      </w:r>
      <w:proofErr w:type="gramEnd"/>
      <w:r w:rsidR="0032554D">
        <w:t xml:space="preserve"> pour la rentrée 2023/2024</w:t>
      </w:r>
    </w:p>
    <w:sectPr w:rsidR="00EC1DF2" w:rsidSect="008C67ED">
      <w:pgSz w:w="11906" w:h="16838"/>
      <w:pgMar w:top="510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0"/>
    <w:rsid w:val="00017582"/>
    <w:rsid w:val="000969EF"/>
    <w:rsid w:val="000B017C"/>
    <w:rsid w:val="000E636D"/>
    <w:rsid w:val="0017406A"/>
    <w:rsid w:val="001E0179"/>
    <w:rsid w:val="001F5B03"/>
    <w:rsid w:val="001F655F"/>
    <w:rsid w:val="002F3334"/>
    <w:rsid w:val="0032554D"/>
    <w:rsid w:val="00404CFB"/>
    <w:rsid w:val="004A4FC4"/>
    <w:rsid w:val="006C3364"/>
    <w:rsid w:val="006D2706"/>
    <w:rsid w:val="007146D6"/>
    <w:rsid w:val="00761AEB"/>
    <w:rsid w:val="00864D93"/>
    <w:rsid w:val="008C67ED"/>
    <w:rsid w:val="00A66C8A"/>
    <w:rsid w:val="00BF49CE"/>
    <w:rsid w:val="00C37030"/>
    <w:rsid w:val="00C529FA"/>
    <w:rsid w:val="00DF79AA"/>
    <w:rsid w:val="00E84365"/>
    <w:rsid w:val="00EC1DF2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9CEE"/>
  <w15:chartTrackingRefBased/>
  <w15:docId w15:val="{9BE0486A-A135-405B-A4FD-E97EF808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70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7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Proxival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SASSIER Fabienne</dc:creator>
  <cp:keywords/>
  <dc:description/>
  <cp:lastModifiedBy>FERREIRA Lydie</cp:lastModifiedBy>
  <cp:revision>8</cp:revision>
  <cp:lastPrinted>2022-03-01T13:53:00Z</cp:lastPrinted>
  <dcterms:created xsi:type="dcterms:W3CDTF">2023-02-09T09:31:00Z</dcterms:created>
  <dcterms:modified xsi:type="dcterms:W3CDTF">2023-02-09T09:40:00Z</dcterms:modified>
</cp:coreProperties>
</file>