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FF35" w14:textId="27C15711" w:rsidR="007D4B65" w:rsidRPr="00AD2825" w:rsidRDefault="002A20D9" w:rsidP="0038631D">
      <w:pPr>
        <w:pStyle w:val="Titre"/>
        <w:rPr>
          <w:rFonts w:ascii="Britannic Bold" w:hAnsi="Britannic Bold"/>
          <w:color w:val="1F497D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4D67" wp14:editId="76BE80BA">
                <wp:simplePos x="0" y="0"/>
                <wp:positionH relativeFrom="column">
                  <wp:posOffset>4995545</wp:posOffset>
                </wp:positionH>
                <wp:positionV relativeFrom="paragraph">
                  <wp:posOffset>-227330</wp:posOffset>
                </wp:positionV>
                <wp:extent cx="1047750" cy="1054100"/>
                <wp:effectExtent l="0" t="0" r="0" b="0"/>
                <wp:wrapNone/>
                <wp:docPr id="14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A83C1" w14:textId="3F35F759" w:rsidR="0038631D" w:rsidRDefault="0062538B">
                            <w:r w:rsidRPr="00C943D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5EF8D0" wp14:editId="1A7BF11F">
                                  <wp:extent cx="838200" cy="495300"/>
                                  <wp:effectExtent l="0" t="0" r="0" b="0"/>
                                  <wp:docPr id="6" name="Image 4" descr="C:\Users\c.geoffroy\AppData\Local\Microsoft\Windows\Temporary Internet Files\Content.Outlook\2WINM06R\CF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C:\Users\c.geoffroy\AppData\Local\Microsoft\Windows\Temporary Internet Files\Content.Outlook\2WINM06R\CF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8D505D" w14:textId="77777777" w:rsidR="00C778F3" w:rsidRPr="0038631D" w:rsidRDefault="00577E6A"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 w:rsidR="003A3F82"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 w:rsidR="003A3F82"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 w:rsidR="003A3F82"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  <w:color w:val="1F497D"/>
                                <w:lang w:eastAsia="fr-FR"/>
                              </w:rPr>
                              <w:instrText xml:space="preserve"> INCLUDEPICTURE  "cid:image002.jpg@01D88FBD.BB8D2510" \* MERGEFORMATINET </w:instrText>
                            </w:r>
                            <w:r w:rsidR="00000000"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  <w:color w:val="1F497D"/>
                                <w:lang w:eastAsia="fr-FR"/>
                              </w:rPr>
                              <w:pict w14:anchorId="4B14A57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25pt;height:17.25pt;visibility:visible">
                                  <v:imagedata r:id="rId7" r:href="rId8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  <w:r w:rsidR="003A3F82"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1F497D"/>
                                <w:lang w:eastAsia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14D6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93.35pt;margin-top:-17.9pt;width:82.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" fillcolor="window" stroked="f" strokeweight=".5pt">
                <v:textbox>
                  <w:txbxContent>
                    <w:p w14:paraId="3CAA83C1" w14:textId="3F35F759" w:rsidR="0038631D" w:rsidRDefault="0062538B">
                      <w:r w:rsidRPr="00C943D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5EF8D0" wp14:editId="1A7BF11F">
                            <wp:extent cx="838200" cy="495300"/>
                            <wp:effectExtent l="0" t="0" r="0" b="0"/>
                            <wp:docPr id="6" name="Image 4" descr="C:\Users\c.geoffroy\AppData\Local\Microsoft\Windows\Temporary Internet Files\Content.Outlook\2WINM06R\C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C:\Users\c.geoffroy\AppData\Local\Microsoft\Windows\Temporary Internet Files\Content.Outlook\2WINM06R\CF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8D505D" w14:textId="77777777" w:rsidR="00C778F3" w:rsidRPr="0038631D" w:rsidRDefault="00577E6A"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 w:rsidR="003A3F82"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 w:rsidR="003A3F82"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 w:rsidR="003A3F82"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 w:rsidR="00000000">
                        <w:rPr>
                          <w:noProof/>
                          <w:color w:val="1F497D"/>
                          <w:lang w:eastAsia="fr-FR"/>
                        </w:rPr>
                        <w:fldChar w:fldCharType="begin"/>
                      </w:r>
                      <w:r w:rsidR="00000000">
                        <w:rPr>
                          <w:noProof/>
                          <w:color w:val="1F497D"/>
                          <w:lang w:eastAsia="fr-FR"/>
                        </w:rPr>
                        <w:instrText xml:space="preserve"> INCLUDEPICTURE  "cid:image002.jpg@01D88FBD.BB8D2510" \* MERGEFORMATINET </w:instrText>
                      </w:r>
                      <w:r w:rsidR="00000000">
                        <w:rPr>
                          <w:noProof/>
                          <w:color w:val="1F497D"/>
                          <w:lang w:eastAsia="fr-FR"/>
                        </w:rPr>
                        <w:fldChar w:fldCharType="separate"/>
                      </w:r>
                      <w:r w:rsidR="00000000">
                        <w:rPr>
                          <w:noProof/>
                          <w:color w:val="1F497D"/>
                          <w:lang w:eastAsia="fr-FR"/>
                        </w:rPr>
                        <w:pict w14:anchorId="4B14A572">
                          <v:shape id="_x0000_i1026" type="#_x0000_t75" style="width:62.25pt;height:17.25pt;visibility:visible">
                            <v:imagedata r:id="rId7" r:href="rId9"/>
                          </v:shape>
                        </w:pict>
                      </w:r>
                      <w:r w:rsidR="00000000"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  <w:r w:rsidR="003A3F82"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  <w:r>
                        <w:rPr>
                          <w:noProof/>
                          <w:color w:val="1F497D"/>
                          <w:lang w:eastAsia="fr-F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D4B65" w:rsidRPr="00AD2825">
        <w:rPr>
          <w:rFonts w:ascii="Britannic Bold" w:hAnsi="Britannic Bold"/>
          <w:color w:val="1F497D"/>
          <w:sz w:val="44"/>
          <w:szCs w:val="44"/>
        </w:rPr>
        <w:t>Centre de Formation Automobile</w:t>
      </w:r>
    </w:p>
    <w:p w14:paraId="20115704" w14:textId="77777777" w:rsidR="0038631D" w:rsidRPr="00E918C9" w:rsidRDefault="007D4B65" w:rsidP="0038631D">
      <w:pPr>
        <w:pStyle w:val="Titre"/>
        <w:rPr>
          <w:rFonts w:ascii="Times New Roman" w:hAnsi="Times New Roman"/>
          <w:color w:val="C00000"/>
          <w:sz w:val="44"/>
          <w:szCs w:val="44"/>
        </w:rPr>
      </w:pPr>
      <w:r w:rsidRPr="00E918C9">
        <w:rPr>
          <w:rFonts w:ascii="Times New Roman" w:hAnsi="Times New Roman"/>
          <w:color w:val="C00000"/>
          <w:sz w:val="44"/>
          <w:szCs w:val="44"/>
        </w:rPr>
        <w:t>FICHE DE PRE-INSCRIPTION</w:t>
      </w:r>
    </w:p>
    <w:p w14:paraId="54440839" w14:textId="77777777" w:rsidR="0038631D" w:rsidRPr="00AD2825" w:rsidRDefault="0038631D" w:rsidP="0038631D">
      <w:pPr>
        <w:pStyle w:val="Titre"/>
        <w:rPr>
          <w:rFonts w:ascii="Britannic Bold" w:hAnsi="Britannic Bold"/>
          <w:color w:val="365F91"/>
        </w:rPr>
      </w:pPr>
      <w:r w:rsidRPr="00AD2825">
        <w:rPr>
          <w:rFonts w:ascii="Britannic Bold" w:hAnsi="Britannic Bold"/>
          <w:color w:val="365F91"/>
          <w:sz w:val="44"/>
          <w:szCs w:val="44"/>
        </w:rPr>
        <w:t>Rentrée 20</w:t>
      </w:r>
      <w:r w:rsidR="00C778F3" w:rsidRPr="00AD2825">
        <w:rPr>
          <w:rFonts w:ascii="Britannic Bold" w:hAnsi="Britannic Bold"/>
          <w:color w:val="365F91"/>
          <w:sz w:val="44"/>
          <w:szCs w:val="44"/>
        </w:rPr>
        <w:t>2</w:t>
      </w:r>
      <w:r w:rsidR="00DB7421">
        <w:rPr>
          <w:rFonts w:ascii="Britannic Bold" w:hAnsi="Britannic Bold"/>
          <w:color w:val="365F91"/>
          <w:sz w:val="44"/>
          <w:szCs w:val="44"/>
        </w:rPr>
        <w:t>5</w:t>
      </w:r>
      <w:r w:rsidR="00577E6A">
        <w:rPr>
          <w:rFonts w:ascii="Britannic Bold" w:hAnsi="Britannic Bold"/>
          <w:color w:val="365F91"/>
          <w:sz w:val="44"/>
          <w:szCs w:val="44"/>
        </w:rPr>
        <w:t xml:space="preserve"> </w:t>
      </w:r>
    </w:p>
    <w:p w14:paraId="50FC4F65" w14:textId="77777777" w:rsidR="00453EA3" w:rsidRPr="0095644D" w:rsidRDefault="0095644D" w:rsidP="0095644D">
      <w:pPr>
        <w:jc w:val="center"/>
        <w:rPr>
          <w:b/>
          <w:color w:val="FF0000"/>
          <w:u w:val="single"/>
        </w:rPr>
      </w:pPr>
      <w:r w:rsidRPr="0095644D">
        <w:rPr>
          <w:b/>
          <w:color w:val="FF0000"/>
          <w:u w:val="single"/>
        </w:rPr>
        <w:t xml:space="preserve">Ce </w:t>
      </w:r>
      <w:r w:rsidR="0038631D">
        <w:rPr>
          <w:b/>
          <w:color w:val="FF0000"/>
          <w:u w:val="single"/>
        </w:rPr>
        <w:t>formulaire</w:t>
      </w:r>
      <w:r w:rsidRPr="0095644D">
        <w:rPr>
          <w:b/>
          <w:color w:val="FF0000"/>
          <w:u w:val="single"/>
        </w:rPr>
        <w:t xml:space="preserve"> est réservé aux entreprises</w:t>
      </w:r>
    </w:p>
    <w:p w14:paraId="7A7EA39D" w14:textId="284F823A" w:rsidR="00ED56D5" w:rsidRPr="00CD20BF" w:rsidRDefault="003855D6" w:rsidP="009A772A">
      <w:pPr>
        <w:spacing w:after="0"/>
        <w:jc w:val="both"/>
        <w:rPr>
          <w:rFonts w:ascii="Century" w:hAnsi="Century"/>
          <w:sz w:val="18"/>
          <w:szCs w:val="18"/>
        </w:rPr>
      </w:pPr>
      <w:r w:rsidRPr="00CD20BF">
        <w:rPr>
          <w:rFonts w:ascii="Century" w:hAnsi="Century"/>
          <w:sz w:val="18"/>
          <w:szCs w:val="18"/>
        </w:rPr>
        <w:t>Au préalable</w:t>
      </w:r>
      <w:r w:rsidR="00B45AB0" w:rsidRPr="00CD20BF">
        <w:rPr>
          <w:rFonts w:ascii="Century" w:hAnsi="Century"/>
          <w:sz w:val="18"/>
          <w:szCs w:val="18"/>
        </w:rPr>
        <w:t xml:space="preserve"> et a</w:t>
      </w:r>
      <w:r w:rsidR="00ED56D5" w:rsidRPr="00CD20BF">
        <w:rPr>
          <w:rFonts w:ascii="Century" w:hAnsi="Century"/>
          <w:sz w:val="18"/>
          <w:szCs w:val="18"/>
        </w:rPr>
        <w:t xml:space="preserve">fin de </w:t>
      </w:r>
      <w:r w:rsidR="00645615" w:rsidRPr="00CD20BF">
        <w:rPr>
          <w:rFonts w:ascii="Century" w:hAnsi="Century"/>
          <w:sz w:val="18"/>
          <w:szCs w:val="18"/>
        </w:rPr>
        <w:t>préinscrire</w:t>
      </w:r>
      <w:r w:rsidR="00ED56D5" w:rsidRPr="00CD20BF">
        <w:rPr>
          <w:rFonts w:ascii="Century" w:hAnsi="Century"/>
          <w:sz w:val="18"/>
          <w:szCs w:val="18"/>
        </w:rPr>
        <w:t xml:space="preserve"> votre apprenti</w:t>
      </w:r>
      <w:r w:rsidR="004519CA">
        <w:rPr>
          <w:rFonts w:ascii="Century" w:hAnsi="Century"/>
          <w:sz w:val="18"/>
          <w:szCs w:val="18"/>
        </w:rPr>
        <w:t>(e)</w:t>
      </w:r>
      <w:r w:rsidR="00ED56D5" w:rsidRPr="00CD20BF">
        <w:rPr>
          <w:rFonts w:ascii="Century" w:hAnsi="Century"/>
          <w:sz w:val="18"/>
          <w:szCs w:val="18"/>
        </w:rPr>
        <w:t xml:space="preserve"> dans notre établissement de formation, </w:t>
      </w:r>
      <w:r w:rsidR="00ED56D5" w:rsidRPr="00CD20BF">
        <w:rPr>
          <w:rFonts w:ascii="Century" w:hAnsi="Century"/>
          <w:sz w:val="18"/>
          <w:szCs w:val="18"/>
          <w:u w:val="single"/>
        </w:rPr>
        <w:t>nous vous remercions de compléter et nous retourner ce document dans les meilleurs délais</w:t>
      </w:r>
      <w:r w:rsidR="007D4B65" w:rsidRPr="00CD20BF">
        <w:rPr>
          <w:rFonts w:ascii="Century" w:hAnsi="Century"/>
          <w:sz w:val="18"/>
          <w:szCs w:val="18"/>
          <w:u w:val="single"/>
        </w:rPr>
        <w:t xml:space="preserve"> </w:t>
      </w:r>
      <w:r w:rsidR="004E3685">
        <w:rPr>
          <w:rFonts w:ascii="Century" w:hAnsi="Century"/>
          <w:sz w:val="18"/>
          <w:szCs w:val="18"/>
          <w:u w:val="single"/>
        </w:rPr>
        <w:t>par mail à</w:t>
      </w:r>
      <w:r w:rsidR="004277C0">
        <w:rPr>
          <w:rFonts w:ascii="Century" w:hAnsi="Century"/>
          <w:sz w:val="18"/>
          <w:szCs w:val="18"/>
          <w:u w:val="single"/>
        </w:rPr>
        <w:t xml:space="preserve"> l’adresse suivante</w:t>
      </w:r>
      <w:r w:rsidR="00E517C3" w:rsidRPr="00CD20BF">
        <w:rPr>
          <w:rFonts w:ascii="Century" w:hAnsi="Century"/>
          <w:sz w:val="18"/>
          <w:szCs w:val="18"/>
        </w:rPr>
        <w:t> :</w:t>
      </w:r>
      <w:r w:rsidR="009A772A">
        <w:rPr>
          <w:rFonts w:ascii="Century" w:hAnsi="Century"/>
          <w:sz w:val="18"/>
          <w:szCs w:val="18"/>
        </w:rPr>
        <w:t xml:space="preserve">  </w:t>
      </w:r>
      <w:r w:rsidR="009A772A" w:rsidRPr="00CD20BF">
        <w:rPr>
          <w:rFonts w:ascii="Century" w:hAnsi="Century"/>
          <w:sz w:val="18"/>
          <w:szCs w:val="18"/>
        </w:rPr>
        <w:sym w:font="Wingdings" w:char="F038"/>
      </w:r>
      <w:r w:rsidR="009A772A" w:rsidRPr="00CD20BF">
        <w:rPr>
          <w:rFonts w:ascii="Century" w:hAnsi="Century"/>
          <w:sz w:val="18"/>
          <w:szCs w:val="18"/>
        </w:rPr>
        <w:t xml:space="preserve">  </w:t>
      </w:r>
      <w:hyperlink r:id="rId10" w:history="1">
        <w:r w:rsidR="009A772A" w:rsidRPr="004E3685">
          <w:rPr>
            <w:rStyle w:val="Lienhypertexte"/>
            <w:rFonts w:ascii="Century" w:hAnsi="Century" w:cs="Calibri"/>
            <w:sz w:val="18"/>
            <w:szCs w:val="18"/>
          </w:rPr>
          <w:t>cfa@mdb.cci.fr</w:t>
        </w:r>
      </w:hyperlink>
      <w:r w:rsidR="004E3685" w:rsidRPr="004E3685">
        <w:rPr>
          <w:rFonts w:ascii="Century" w:hAnsi="Century" w:cs="Calibri"/>
          <w:sz w:val="18"/>
          <w:szCs w:val="18"/>
        </w:rPr>
        <w:t xml:space="preserve"> ou</w:t>
      </w:r>
      <w:r w:rsidR="004E3685">
        <w:rPr>
          <w:rFonts w:ascii="Century" w:hAnsi="Century"/>
          <w:sz w:val="18"/>
          <w:szCs w:val="18"/>
        </w:rPr>
        <w:t xml:space="preserve"> directement dans le dossier</w:t>
      </w:r>
      <w:r w:rsidR="00992B4B">
        <w:rPr>
          <w:rFonts w:ascii="Century" w:hAnsi="Century"/>
          <w:sz w:val="18"/>
          <w:szCs w:val="18"/>
        </w:rPr>
        <w:t xml:space="preserve"> de candidature en ligne</w:t>
      </w:r>
      <w:r w:rsidR="004E3685">
        <w:rPr>
          <w:rFonts w:ascii="Century" w:hAnsi="Century"/>
          <w:sz w:val="18"/>
          <w:szCs w:val="18"/>
        </w:rPr>
        <w:t xml:space="preserve"> du jeune</w:t>
      </w:r>
    </w:p>
    <w:p w14:paraId="6757BAA4" w14:textId="77777777" w:rsidR="00ED56D5" w:rsidRPr="00CD20BF" w:rsidRDefault="00DF6045" w:rsidP="00DF6045">
      <w:pPr>
        <w:spacing w:after="0"/>
        <w:jc w:val="center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4"/>
          <w:szCs w:val="24"/>
        </w:rPr>
        <w:sym w:font="Wingdings" w:char="F02B"/>
      </w:r>
      <w:r>
        <w:rPr>
          <w:rFonts w:ascii="Century" w:hAnsi="Century"/>
          <w:sz w:val="24"/>
          <w:szCs w:val="24"/>
        </w:rPr>
        <w:t xml:space="preserve"> </w:t>
      </w:r>
      <w:r w:rsidR="00ED56D5" w:rsidRPr="00CD20BF">
        <w:rPr>
          <w:rFonts w:ascii="Century" w:hAnsi="Century"/>
          <w:sz w:val="20"/>
          <w:szCs w:val="20"/>
        </w:rPr>
        <w:t>Centre de Formation Automobile</w:t>
      </w:r>
    </w:p>
    <w:p w14:paraId="2BA0021E" w14:textId="570D4FC5" w:rsidR="00ED56D5" w:rsidRPr="00CD20BF" w:rsidRDefault="004E3685" w:rsidP="00DF6045">
      <w:pPr>
        <w:spacing w:after="0"/>
        <w:jc w:val="center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Tél : 03.85.20.97.00</w:t>
      </w:r>
    </w:p>
    <w:p w14:paraId="5FC1FAF3" w14:textId="1192C9DB" w:rsidR="009E3B3F" w:rsidRPr="00B45AB0" w:rsidRDefault="002A4C5C" w:rsidP="002A4C5C">
      <w:pPr>
        <w:tabs>
          <w:tab w:val="center" w:pos="4535"/>
          <w:tab w:val="left" w:pos="6285"/>
        </w:tabs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 w:rsidR="002A20D9" w:rsidRPr="00CD20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035344" wp14:editId="50DB9898">
                <wp:simplePos x="0" y="0"/>
                <wp:positionH relativeFrom="column">
                  <wp:posOffset>-595630</wp:posOffset>
                </wp:positionH>
                <wp:positionV relativeFrom="paragraph">
                  <wp:posOffset>2297430</wp:posOffset>
                </wp:positionV>
                <wp:extent cx="466725" cy="3476625"/>
                <wp:effectExtent l="0" t="0" r="0" b="0"/>
                <wp:wrapNone/>
                <wp:docPr id="10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47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492EF8" w14:textId="77777777" w:rsidR="00E86966" w:rsidRPr="005A4128" w:rsidRDefault="00E86966" w:rsidP="00E8696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Hlk152856175"/>
                            <w:bookmarkStart w:id="1" w:name="_Hlk152856176"/>
                            <w:bookmarkStart w:id="2" w:name="_Hlk152856177"/>
                            <w:bookmarkStart w:id="3" w:name="_Hlk152856178"/>
                            <w:bookmarkStart w:id="4" w:name="_Hlk152856179"/>
                            <w:bookmarkStart w:id="5" w:name="_Hlk152856180"/>
                            <w:bookmarkStart w:id="6" w:name="_Hlk152856181"/>
                            <w:bookmarkStart w:id="7" w:name="_Hlk152856182"/>
                            <w:bookmarkStart w:id="8" w:name="_Hlk152856240"/>
                            <w:bookmarkStart w:id="9" w:name="_Hlk152856241"/>
                            <w:r w:rsidRPr="005A4128">
                              <w:rPr>
                                <w:sz w:val="40"/>
                                <w:szCs w:val="40"/>
                              </w:rPr>
                              <w:t xml:space="preserve">Renseignements </w:t>
                            </w:r>
                            <w:r w:rsidR="005A4128" w:rsidRPr="005A4128">
                              <w:rPr>
                                <w:sz w:val="40"/>
                                <w:szCs w:val="40"/>
                              </w:rPr>
                              <w:t>administratifs</w:t>
                            </w:r>
                            <w:r w:rsidR="0060613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5344" id="Zone de texte 8" o:spid="_x0000_s1027" type="#_x0000_t202" style="position:absolute;margin-left:-46.9pt;margin-top:180.9pt;width:36.75pt;height:27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" fillcolor="window" stroked="f" strokeweight=".5pt">
                <v:textbox style="layout-flow:vertical;mso-layout-flow-alt:bottom-to-top">
                  <w:txbxContent>
                    <w:p w14:paraId="76492EF8" w14:textId="77777777" w:rsidR="00E86966" w:rsidRPr="005A4128" w:rsidRDefault="00E86966" w:rsidP="00E8696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0" w:name="_Hlk152856175"/>
                      <w:bookmarkStart w:id="11" w:name="_Hlk152856176"/>
                      <w:bookmarkStart w:id="12" w:name="_Hlk152856177"/>
                      <w:bookmarkStart w:id="13" w:name="_Hlk152856178"/>
                      <w:bookmarkStart w:id="14" w:name="_Hlk152856179"/>
                      <w:bookmarkStart w:id="15" w:name="_Hlk152856180"/>
                      <w:bookmarkStart w:id="16" w:name="_Hlk152856181"/>
                      <w:bookmarkStart w:id="17" w:name="_Hlk152856182"/>
                      <w:bookmarkStart w:id="18" w:name="_Hlk152856240"/>
                      <w:bookmarkStart w:id="19" w:name="_Hlk152856241"/>
                      <w:r w:rsidRPr="005A4128">
                        <w:rPr>
                          <w:sz w:val="40"/>
                          <w:szCs w:val="40"/>
                        </w:rPr>
                        <w:t xml:space="preserve">Renseignements </w:t>
                      </w:r>
                      <w:r w:rsidR="005A4128" w:rsidRPr="005A4128">
                        <w:rPr>
                          <w:sz w:val="40"/>
                          <w:szCs w:val="40"/>
                        </w:rPr>
                        <w:t>administratifs</w:t>
                      </w:r>
                      <w:r w:rsidR="0060613C">
                        <w:rPr>
                          <w:sz w:val="40"/>
                          <w:szCs w:val="40"/>
                        </w:rPr>
                        <w:t xml:space="preserve"> 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 w:rsidR="002A20D9" w:rsidRPr="00CD20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E324C" wp14:editId="5446BD12">
                <wp:simplePos x="0" y="0"/>
                <wp:positionH relativeFrom="column">
                  <wp:posOffset>-595630</wp:posOffset>
                </wp:positionH>
                <wp:positionV relativeFrom="paragraph">
                  <wp:posOffset>478155</wp:posOffset>
                </wp:positionV>
                <wp:extent cx="466725" cy="17621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A5BBA3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281C34DB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5D248AD3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5DEEB59D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29BA36A2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67CE9C39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7C4C1976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0E79AD25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324C" id="Zone de texte 7" o:spid="_x0000_s1028" type="#_x0000_t202" style="position:absolute;margin-left:-46.9pt;margin-top:37.65pt;width:36.7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" fillcolor="window" stroked="f" strokeweight=".5pt">
                <v:textbox>
                  <w:txbxContent>
                    <w:p w14:paraId="23A5BBA3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</w:p>
                    <w:p w14:paraId="281C34DB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P</w:t>
                      </w:r>
                    </w:p>
                    <w:p w14:paraId="5D248AD3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P</w:t>
                      </w:r>
                    </w:p>
                    <w:p w14:paraId="5DEEB59D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R</w:t>
                      </w:r>
                    </w:p>
                    <w:p w14:paraId="29BA36A2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</w:p>
                    <w:p w14:paraId="67CE9C39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N</w:t>
                      </w:r>
                    </w:p>
                    <w:p w14:paraId="7C4C1976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T</w:t>
                      </w:r>
                    </w:p>
                    <w:p w14:paraId="0E79AD25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A20D9" w:rsidRPr="00CD20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FC31E1" wp14:editId="2EFFE95B">
                <wp:simplePos x="0" y="0"/>
                <wp:positionH relativeFrom="column">
                  <wp:posOffset>-643255</wp:posOffset>
                </wp:positionH>
                <wp:positionV relativeFrom="paragraph">
                  <wp:posOffset>373380</wp:posOffset>
                </wp:positionV>
                <wp:extent cx="571500" cy="5476875"/>
                <wp:effectExtent l="0" t="0" r="0" b="952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47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DB251" id="Rectangle à coins arrondis 9" o:spid="_x0000_s1026" style="position:absolute;margin-left:-50.65pt;margin-top:29.4pt;width:45pt;height:4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" fillcolor="window" strokecolor="#c00000" strokeweight="2pt">
                <v:path arrowok="t"/>
              </v:roundrect>
            </w:pict>
          </mc:Fallback>
        </mc:AlternateContent>
      </w:r>
      <w:r w:rsidR="000E43FD">
        <w:rPr>
          <w:rFonts w:ascii="Century" w:hAnsi="Century"/>
          <w:sz w:val="24"/>
          <w:szCs w:val="24"/>
        </w:rPr>
        <w:t xml:space="preserve">       </w:t>
      </w:r>
      <w:r w:rsidR="00205C18">
        <w:rPr>
          <w:rFonts w:ascii="Century" w:hAnsi="Century"/>
          <w:sz w:val="24"/>
          <w:szCs w:val="24"/>
        </w:rPr>
        <w:t xml:space="preserve"> </w:t>
      </w:r>
      <w:r w:rsidR="00CD20BF" w:rsidRPr="00CD20BF">
        <w:t>www.cfaauto-macon.fr</w:t>
      </w:r>
    </w:p>
    <w:tbl>
      <w:tblPr>
        <w:tblpPr w:leftFromText="141" w:rightFromText="141" w:vertAnchor="text" w:horzAnchor="page" w:tblpX="1712" w:tblpY="21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27"/>
        <w:gridCol w:w="1475"/>
        <w:gridCol w:w="3402"/>
      </w:tblGrid>
      <w:tr w:rsidR="00B56BD0" w:rsidRPr="00AD2825" w14:paraId="77276E3C" w14:textId="77777777" w:rsidTr="007104A7">
        <w:trPr>
          <w:trHeight w:val="864"/>
        </w:trPr>
        <w:tc>
          <w:tcPr>
            <w:tcW w:w="2830" w:type="dxa"/>
            <w:shd w:val="clear" w:color="auto" w:fill="8DB3E2"/>
          </w:tcPr>
          <w:p w14:paraId="2FC517FE" w14:textId="77777777" w:rsidR="00B56BD0" w:rsidRPr="00AD2825" w:rsidRDefault="00B56BD0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37362B57" w14:textId="77777777" w:rsidR="00B56BD0" w:rsidRPr="00AD2825" w:rsidRDefault="00B56BD0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D2825">
              <w:rPr>
                <w:rFonts w:ascii="Century" w:hAnsi="Century"/>
                <w:b/>
                <w:sz w:val="24"/>
                <w:szCs w:val="24"/>
              </w:rPr>
              <w:t>Apprenti</w:t>
            </w:r>
            <w:r w:rsidR="009A772A">
              <w:rPr>
                <w:rFonts w:ascii="Century" w:hAnsi="Century"/>
                <w:b/>
                <w:sz w:val="24"/>
                <w:szCs w:val="24"/>
              </w:rPr>
              <w:t>(e)</w:t>
            </w:r>
            <w:r w:rsidR="00C56B9E">
              <w:rPr>
                <w:rFonts w:ascii="Century" w:hAnsi="Century"/>
                <w:b/>
                <w:sz w:val="24"/>
                <w:szCs w:val="24"/>
              </w:rPr>
              <w:t>/Stagiaire</w:t>
            </w:r>
          </w:p>
          <w:p w14:paraId="342967B2" w14:textId="77777777" w:rsidR="00B56BD0" w:rsidRPr="00AD2825" w:rsidRDefault="00B56BD0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8DB3E2"/>
          </w:tcPr>
          <w:p w14:paraId="2247F867" w14:textId="77777777" w:rsidR="00AA0A0F" w:rsidRDefault="00AA0A0F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337BEF42" w14:textId="074FFA74" w:rsidR="00B56BD0" w:rsidRDefault="00B56BD0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D2825">
              <w:rPr>
                <w:rFonts w:ascii="Century" w:hAnsi="Century"/>
                <w:b/>
                <w:sz w:val="24"/>
                <w:szCs w:val="24"/>
              </w:rPr>
              <w:t>Responsable légal</w:t>
            </w:r>
            <w:r w:rsidR="001335F3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r w:rsidR="009B6959">
              <w:rPr>
                <w:rFonts w:ascii="Century" w:hAnsi="Century"/>
                <w:b/>
                <w:sz w:val="24"/>
                <w:szCs w:val="24"/>
              </w:rPr>
              <w:t>1</w:t>
            </w:r>
          </w:p>
          <w:p w14:paraId="78A17EDC" w14:textId="6FF7BC1A" w:rsidR="009B6959" w:rsidRDefault="00E925F0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(obligatoire)</w:t>
            </w:r>
          </w:p>
          <w:p w14:paraId="0B6FFF71" w14:textId="77777777" w:rsidR="009A772A" w:rsidRPr="00AD2825" w:rsidRDefault="009A772A" w:rsidP="009A772A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D2825">
              <w:rPr>
                <w:rFonts w:ascii="Century" w:hAnsi="Centur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25">
              <w:rPr>
                <w:rFonts w:ascii="Century" w:hAnsi="Century"/>
              </w:rPr>
              <w:instrText xml:space="preserve"> FORMCHECKBOX </w:instrText>
            </w:r>
            <w:r w:rsidRPr="00AD2825">
              <w:rPr>
                <w:rFonts w:ascii="Century" w:hAnsi="Century"/>
              </w:rPr>
            </w:r>
            <w:r w:rsidRPr="00AD2825">
              <w:rPr>
                <w:rFonts w:ascii="Century" w:hAnsi="Century"/>
              </w:rPr>
              <w:fldChar w:fldCharType="separate"/>
            </w:r>
            <w:r w:rsidRPr="00AD2825">
              <w:rPr>
                <w:rFonts w:ascii="Century" w:hAnsi="Century"/>
              </w:rPr>
              <w:fldChar w:fldCharType="end"/>
            </w:r>
            <w:r w:rsidRPr="00AD2825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 xml:space="preserve">Père        </w:t>
            </w:r>
            <w:r w:rsidRPr="00AD2825">
              <w:rPr>
                <w:rFonts w:ascii="Century" w:hAnsi="Centur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25">
              <w:rPr>
                <w:rFonts w:ascii="Century" w:hAnsi="Century"/>
              </w:rPr>
              <w:instrText xml:space="preserve"> FORMCHECKBOX </w:instrText>
            </w:r>
            <w:r w:rsidRPr="00AD2825">
              <w:rPr>
                <w:rFonts w:ascii="Century" w:hAnsi="Century"/>
              </w:rPr>
            </w:r>
            <w:r w:rsidRPr="00AD2825">
              <w:rPr>
                <w:rFonts w:ascii="Century" w:hAnsi="Century"/>
              </w:rPr>
              <w:fldChar w:fldCharType="separate"/>
            </w:r>
            <w:r w:rsidRPr="00AD2825">
              <w:rPr>
                <w:rFonts w:ascii="Century" w:hAnsi="Century"/>
              </w:rPr>
              <w:fldChar w:fldCharType="end"/>
            </w:r>
            <w:r w:rsidRPr="00AD2825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Mère</w:t>
            </w:r>
          </w:p>
        </w:tc>
        <w:tc>
          <w:tcPr>
            <w:tcW w:w="3402" w:type="dxa"/>
            <w:shd w:val="clear" w:color="auto" w:fill="8DB3E2"/>
          </w:tcPr>
          <w:p w14:paraId="38C7B570" w14:textId="77777777" w:rsidR="00AA0A0F" w:rsidRDefault="009B6959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R</w:t>
            </w:r>
            <w:r w:rsidR="00974CC3">
              <w:rPr>
                <w:rFonts w:ascii="Century" w:hAnsi="Century"/>
                <w:b/>
                <w:sz w:val="24"/>
                <w:szCs w:val="24"/>
              </w:rPr>
              <w:t>esponsable légal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 2 </w:t>
            </w:r>
          </w:p>
          <w:p w14:paraId="62A75509" w14:textId="28FF21D7" w:rsidR="00B56BD0" w:rsidRDefault="009B6959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(</w:t>
            </w:r>
            <w:r w:rsidR="00E925F0">
              <w:rPr>
                <w:rFonts w:ascii="Century" w:hAnsi="Century"/>
                <w:b/>
                <w:sz w:val="24"/>
                <w:szCs w:val="24"/>
              </w:rPr>
              <w:t xml:space="preserve">obligatoire 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si adresse différente du </w:t>
            </w:r>
            <w:r w:rsidR="00C630ED">
              <w:rPr>
                <w:rFonts w:ascii="Century" w:hAnsi="Century"/>
                <w:b/>
                <w:sz w:val="24"/>
                <w:szCs w:val="24"/>
              </w:rPr>
              <w:t xml:space="preserve">responsable </w:t>
            </w:r>
            <w:r>
              <w:rPr>
                <w:rFonts w:ascii="Century" w:hAnsi="Century"/>
                <w:b/>
                <w:sz w:val="24"/>
                <w:szCs w:val="24"/>
              </w:rPr>
              <w:t>1)</w:t>
            </w:r>
          </w:p>
          <w:p w14:paraId="487622F2" w14:textId="77777777" w:rsidR="009A772A" w:rsidRPr="00AD2825" w:rsidRDefault="009A772A" w:rsidP="00CD20BF">
            <w:pPr>
              <w:spacing w:after="0"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AD2825">
              <w:rPr>
                <w:rFonts w:ascii="Century" w:hAnsi="Centur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25">
              <w:rPr>
                <w:rFonts w:ascii="Century" w:hAnsi="Century"/>
              </w:rPr>
              <w:instrText xml:space="preserve"> FORMCHECKBOX </w:instrText>
            </w:r>
            <w:r w:rsidRPr="00AD2825">
              <w:rPr>
                <w:rFonts w:ascii="Century" w:hAnsi="Century"/>
              </w:rPr>
            </w:r>
            <w:r w:rsidRPr="00AD2825">
              <w:rPr>
                <w:rFonts w:ascii="Century" w:hAnsi="Century"/>
              </w:rPr>
              <w:fldChar w:fldCharType="separate"/>
            </w:r>
            <w:r w:rsidRPr="00AD2825">
              <w:rPr>
                <w:rFonts w:ascii="Century" w:hAnsi="Century"/>
              </w:rPr>
              <w:fldChar w:fldCharType="end"/>
            </w:r>
            <w:r w:rsidRPr="00AD2825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 xml:space="preserve">Père        </w:t>
            </w:r>
            <w:r w:rsidRPr="00AD2825">
              <w:rPr>
                <w:rFonts w:ascii="Century" w:hAnsi="Century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25">
              <w:rPr>
                <w:rFonts w:ascii="Century" w:hAnsi="Century"/>
              </w:rPr>
              <w:instrText xml:space="preserve"> FORMCHECKBOX </w:instrText>
            </w:r>
            <w:r w:rsidRPr="00AD2825">
              <w:rPr>
                <w:rFonts w:ascii="Century" w:hAnsi="Century"/>
              </w:rPr>
            </w:r>
            <w:r w:rsidRPr="00AD2825">
              <w:rPr>
                <w:rFonts w:ascii="Century" w:hAnsi="Century"/>
              </w:rPr>
              <w:fldChar w:fldCharType="separate"/>
            </w:r>
            <w:r w:rsidRPr="00AD2825">
              <w:rPr>
                <w:rFonts w:ascii="Century" w:hAnsi="Century"/>
              </w:rPr>
              <w:fldChar w:fldCharType="end"/>
            </w:r>
            <w:r w:rsidRPr="00AD2825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Mère</w:t>
            </w:r>
          </w:p>
        </w:tc>
      </w:tr>
      <w:tr w:rsidR="00B56BD0" w:rsidRPr="00AD2825" w14:paraId="1E415B60" w14:textId="77777777" w:rsidTr="007104A7">
        <w:trPr>
          <w:trHeight w:val="879"/>
        </w:trPr>
        <w:tc>
          <w:tcPr>
            <w:tcW w:w="2830" w:type="dxa"/>
            <w:shd w:val="clear" w:color="auto" w:fill="auto"/>
          </w:tcPr>
          <w:p w14:paraId="3EBCE936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704B885E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NOM :</w:t>
            </w:r>
          </w:p>
          <w:p w14:paraId="1CBB707E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DD74C71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279C6D82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NOM :</w:t>
            </w:r>
          </w:p>
        </w:tc>
        <w:tc>
          <w:tcPr>
            <w:tcW w:w="3402" w:type="dxa"/>
          </w:tcPr>
          <w:p w14:paraId="3721E1A1" w14:textId="77777777" w:rsidR="00287214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29D9A951" w14:textId="77777777" w:rsidR="00B56BD0" w:rsidRPr="00AD2825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NOM :</w:t>
            </w:r>
          </w:p>
        </w:tc>
      </w:tr>
      <w:tr w:rsidR="00B56BD0" w:rsidRPr="00AD2825" w14:paraId="639129D0" w14:textId="77777777" w:rsidTr="007104A7">
        <w:trPr>
          <w:trHeight w:val="864"/>
        </w:trPr>
        <w:tc>
          <w:tcPr>
            <w:tcW w:w="2830" w:type="dxa"/>
            <w:shd w:val="clear" w:color="auto" w:fill="auto"/>
          </w:tcPr>
          <w:p w14:paraId="4C5B2846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6024DA52" w14:textId="75442E9E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Prénom</w:t>
            </w:r>
            <w:r w:rsidR="007104A7">
              <w:rPr>
                <w:rFonts w:ascii="Century" w:hAnsi="Century"/>
                <w:sz w:val="24"/>
                <w:szCs w:val="24"/>
              </w:rPr>
              <w:t>(s)</w:t>
            </w:r>
            <w:r w:rsidRPr="00AD2825">
              <w:rPr>
                <w:rFonts w:ascii="Century" w:hAnsi="Century"/>
                <w:sz w:val="24"/>
                <w:szCs w:val="24"/>
              </w:rPr>
              <w:t> :</w:t>
            </w:r>
          </w:p>
          <w:p w14:paraId="00D87447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AF17E45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6D85D290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Prénom :</w:t>
            </w:r>
          </w:p>
        </w:tc>
        <w:tc>
          <w:tcPr>
            <w:tcW w:w="3402" w:type="dxa"/>
          </w:tcPr>
          <w:p w14:paraId="41EBDE2E" w14:textId="77777777" w:rsidR="00B56BD0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10B75053" w14:textId="77777777" w:rsidR="00287214" w:rsidRPr="00AD2825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Prénom :</w:t>
            </w:r>
          </w:p>
        </w:tc>
      </w:tr>
      <w:tr w:rsidR="00B56BD0" w:rsidRPr="00AD2825" w14:paraId="23ED70B5" w14:textId="77777777" w:rsidTr="007104A7">
        <w:trPr>
          <w:trHeight w:val="1629"/>
        </w:trPr>
        <w:tc>
          <w:tcPr>
            <w:tcW w:w="2830" w:type="dxa"/>
            <w:shd w:val="clear" w:color="auto" w:fill="auto"/>
          </w:tcPr>
          <w:p w14:paraId="720AC39B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Adresse :</w:t>
            </w:r>
          </w:p>
          <w:p w14:paraId="21FEFB2F" w14:textId="77777777" w:rsidR="00B56BD0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58F05A3E" w14:textId="77777777" w:rsidR="00640203" w:rsidRPr="00AD2825" w:rsidRDefault="00640203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27928BE0" w14:textId="77777777" w:rsidR="00640203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 xml:space="preserve">CP :               </w:t>
            </w:r>
          </w:p>
          <w:p w14:paraId="4DF706E0" w14:textId="17C2CF2C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Ville 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CB4C965" w14:textId="58380200" w:rsidR="006D2011" w:rsidRPr="00730129" w:rsidRDefault="006D2011" w:rsidP="006D2011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730129">
              <w:rPr>
                <w:rFonts w:ascii="Century" w:hAnsi="Century"/>
                <w:sz w:val="20"/>
                <w:szCs w:val="20"/>
              </w:rPr>
              <w:t xml:space="preserve">si différente </w:t>
            </w:r>
            <w:r>
              <w:rPr>
                <w:rFonts w:ascii="Century" w:hAnsi="Century"/>
                <w:sz w:val="20"/>
                <w:szCs w:val="20"/>
              </w:rPr>
              <w:t>de l’apprenti</w:t>
            </w:r>
            <w:r w:rsidR="004519CA">
              <w:rPr>
                <w:rFonts w:ascii="Century" w:hAnsi="Century"/>
                <w:sz w:val="20"/>
                <w:szCs w:val="20"/>
              </w:rPr>
              <w:t>(e)</w:t>
            </w:r>
          </w:p>
          <w:p w14:paraId="18CFA02F" w14:textId="14F2FD6C" w:rsidR="00B56BD0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Adresse :</w:t>
            </w:r>
          </w:p>
          <w:p w14:paraId="7040F89F" w14:textId="77777777" w:rsidR="00730129" w:rsidRPr="00AD2825" w:rsidRDefault="00730129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527CFFF3" w14:textId="77777777" w:rsidR="00640203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 xml:space="preserve">CP :             </w:t>
            </w:r>
          </w:p>
          <w:p w14:paraId="10FC54AF" w14:textId="34ED6AA6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Ville :</w:t>
            </w:r>
          </w:p>
          <w:p w14:paraId="3B4982A9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65302" w14:textId="77777777" w:rsidR="00287214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Adresse :</w:t>
            </w:r>
          </w:p>
          <w:p w14:paraId="6F4B1D62" w14:textId="77777777" w:rsidR="00730129" w:rsidRPr="00AD2825" w:rsidRDefault="00730129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2FB33881" w14:textId="77777777" w:rsidR="00287214" w:rsidRPr="00AD2825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1C059E16" w14:textId="77777777" w:rsidR="00640203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 xml:space="preserve">CP :             </w:t>
            </w:r>
          </w:p>
          <w:p w14:paraId="098B891B" w14:textId="13212F69" w:rsidR="00287214" w:rsidRPr="00AD2825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Ville :</w:t>
            </w:r>
          </w:p>
          <w:p w14:paraId="491774EC" w14:textId="77777777" w:rsidR="00287214" w:rsidRPr="00AD2825" w:rsidRDefault="00287214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B56BD0" w:rsidRPr="00AD2825" w14:paraId="09F63B01" w14:textId="77777777" w:rsidTr="007104A7">
        <w:trPr>
          <w:trHeight w:val="186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6709839A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" w:char="F028"/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 : </w:t>
            </w:r>
          </w:p>
          <w:p w14:paraId="730A9F75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799436A6" w14:textId="77777777" w:rsidR="00B56BD0" w:rsidRPr="00AD2825" w:rsidRDefault="003A3F82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 w:rsidR="00000000">
              <w:rPr>
                <w:noProof/>
                <w:lang w:eastAsia="fr-FR"/>
              </w:rPr>
              <w:fldChar w:fldCharType="begin"/>
            </w:r>
            <w:r w:rsidR="00000000"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 w:rsidR="00000000">
              <w:rPr>
                <w:noProof/>
                <w:lang w:eastAsia="fr-FR"/>
              </w:rPr>
              <w:fldChar w:fldCharType="separate"/>
            </w:r>
            <w:r w:rsidR="008E0F11">
              <w:rPr>
                <w:noProof/>
                <w:lang w:eastAsia="fr-FR"/>
              </w:rPr>
              <w:pict w14:anchorId="5D284FC1">
                <v:shape id="_x0000_i1027" type="#_x0000_t75" style="width:15.75pt;height:18.75pt;visibility:visible">
                  <v:imagedata r:id="rId11" r:href="rId12"/>
                </v:shape>
              </w:pict>
            </w:r>
            <w:r w:rsidR="00000000"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 w:rsidR="00B56BD0" w:rsidRPr="00AD2825">
              <w:rPr>
                <w:rFonts w:ascii="Century" w:hAnsi="Century"/>
                <w:sz w:val="24"/>
                <w:szCs w:val="24"/>
              </w:rPr>
              <w:t> :</w:t>
            </w:r>
          </w:p>
          <w:p w14:paraId="460174EB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40EF2387" w14:textId="77777777" w:rsidR="00555124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" w:char="F038"/>
            </w:r>
            <w:r w:rsidRPr="00AD2825">
              <w:rPr>
                <w:rFonts w:ascii="Century" w:hAnsi="Century"/>
                <w:sz w:val="24"/>
                <w:szCs w:val="24"/>
              </w:rPr>
              <w:t> :</w:t>
            </w:r>
          </w:p>
          <w:p w14:paraId="3132C8D0" w14:textId="724C1545" w:rsidR="001F0FF6" w:rsidRPr="002F7BF5" w:rsidRDefault="00555124" w:rsidP="00CD20BF">
            <w:pPr>
              <w:spacing w:after="0" w:line="240" w:lineRule="auto"/>
              <w:rPr>
                <w:rFonts w:ascii="Century" w:hAnsi="Century"/>
                <w:color w:val="FF0000"/>
                <w:sz w:val="18"/>
                <w:szCs w:val="18"/>
              </w:rPr>
            </w:pPr>
            <w:r w:rsidRPr="002F7BF5">
              <w:rPr>
                <w:rFonts w:ascii="Century" w:hAnsi="Century"/>
                <w:color w:val="FF0000"/>
                <w:sz w:val="18"/>
                <w:szCs w:val="18"/>
              </w:rPr>
              <w:t>Mail</w:t>
            </w:r>
            <w:r w:rsidR="004277C0">
              <w:rPr>
                <w:rFonts w:ascii="Century" w:hAnsi="Century"/>
                <w:color w:val="FF0000"/>
                <w:sz w:val="18"/>
                <w:szCs w:val="18"/>
              </w:rPr>
              <w:t xml:space="preserve"> </w:t>
            </w:r>
            <w:r w:rsidRPr="002F7BF5">
              <w:rPr>
                <w:rFonts w:ascii="Century" w:hAnsi="Century"/>
                <w:color w:val="FF0000"/>
                <w:sz w:val="18"/>
                <w:szCs w:val="18"/>
              </w:rPr>
              <w:t xml:space="preserve">apprenti </w:t>
            </w:r>
            <w:r>
              <w:rPr>
                <w:rFonts w:ascii="Century" w:hAnsi="Century"/>
                <w:color w:val="FF0000"/>
                <w:sz w:val="18"/>
                <w:szCs w:val="18"/>
              </w:rPr>
              <w:t>obligatoire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4E9414" w14:textId="77777777" w:rsidR="000F0077" w:rsidRDefault="00B56BD0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" w:char="F028"/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 : </w:t>
            </w:r>
          </w:p>
          <w:p w14:paraId="559385CD" w14:textId="77777777" w:rsidR="009A772A" w:rsidRDefault="009A772A" w:rsidP="009A772A">
            <w:pPr>
              <w:spacing w:after="0" w:line="240" w:lineRule="auto"/>
            </w:pPr>
          </w:p>
          <w:p w14:paraId="1780EEB4" w14:textId="77777777" w:rsidR="009A772A" w:rsidRDefault="003A3F82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 w:rsidR="00000000">
              <w:rPr>
                <w:noProof/>
                <w:lang w:eastAsia="fr-FR"/>
              </w:rPr>
              <w:fldChar w:fldCharType="begin"/>
            </w:r>
            <w:r w:rsidR="00000000"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 w:rsidR="00000000">
              <w:rPr>
                <w:noProof/>
                <w:lang w:eastAsia="fr-FR"/>
              </w:rPr>
              <w:fldChar w:fldCharType="separate"/>
            </w:r>
            <w:r w:rsidR="008E0F11">
              <w:rPr>
                <w:noProof/>
                <w:lang w:eastAsia="fr-FR"/>
              </w:rPr>
              <w:pict w14:anchorId="6E88931A">
                <v:shape id="_x0000_i1028" type="#_x0000_t75" style="width:15.75pt;height:18.75pt;visibility:visible">
                  <v:imagedata r:id="rId11" r:href="rId13"/>
                </v:shape>
              </w:pict>
            </w:r>
            <w:r w:rsidR="00000000"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 w:rsidR="00B56BD0" w:rsidRPr="00AD2825">
              <w:rPr>
                <w:rFonts w:ascii="Century" w:hAnsi="Century"/>
                <w:sz w:val="24"/>
                <w:szCs w:val="24"/>
              </w:rPr>
              <w:t xml:space="preserve"> : </w:t>
            </w:r>
          </w:p>
          <w:p w14:paraId="48523214" w14:textId="77777777" w:rsidR="009A772A" w:rsidRDefault="009A772A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1457F612" w14:textId="77777777" w:rsidR="00B56BD0" w:rsidRDefault="00B56BD0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" w:char="F038"/>
            </w:r>
            <w:r w:rsidRPr="00AD2825">
              <w:rPr>
                <w:rFonts w:ascii="Century" w:hAnsi="Century"/>
                <w:sz w:val="24"/>
                <w:szCs w:val="24"/>
              </w:rPr>
              <w:t> :</w:t>
            </w:r>
          </w:p>
          <w:p w14:paraId="0D87CAFD" w14:textId="77777777" w:rsidR="00533510" w:rsidRPr="002F7BF5" w:rsidRDefault="00533510" w:rsidP="009A772A">
            <w:pPr>
              <w:spacing w:after="0" w:line="240" w:lineRule="auto"/>
              <w:rPr>
                <w:rFonts w:ascii="Century" w:hAnsi="Century"/>
                <w:color w:val="FF0000"/>
                <w:sz w:val="18"/>
                <w:szCs w:val="18"/>
              </w:rPr>
            </w:pPr>
            <w:r w:rsidRPr="002F7BF5">
              <w:rPr>
                <w:rFonts w:ascii="Century" w:hAnsi="Century"/>
                <w:color w:val="FF0000"/>
                <w:sz w:val="18"/>
                <w:szCs w:val="18"/>
              </w:rPr>
              <w:t>Mail</w:t>
            </w:r>
            <w:r w:rsidR="00555124">
              <w:rPr>
                <w:rFonts w:ascii="Century" w:hAnsi="Century"/>
                <w:color w:val="FF0000"/>
                <w:sz w:val="18"/>
                <w:szCs w:val="18"/>
              </w:rPr>
              <w:t xml:space="preserve"> </w:t>
            </w:r>
            <w:r w:rsidR="002F7BF5" w:rsidRPr="002F7BF5">
              <w:rPr>
                <w:rFonts w:ascii="Century" w:hAnsi="Century"/>
                <w:color w:val="FF0000"/>
                <w:sz w:val="18"/>
                <w:szCs w:val="18"/>
              </w:rPr>
              <w:t xml:space="preserve">représentant légal </w:t>
            </w:r>
            <w:r w:rsidRPr="002F7BF5">
              <w:rPr>
                <w:rFonts w:ascii="Century" w:hAnsi="Century"/>
                <w:color w:val="FF0000"/>
                <w:sz w:val="18"/>
                <w:szCs w:val="18"/>
              </w:rPr>
              <w:t>obligatoire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82F319" w14:textId="77777777" w:rsidR="00287214" w:rsidRDefault="00287214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" w:char="F028"/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 : </w:t>
            </w:r>
          </w:p>
          <w:p w14:paraId="13B4DFD9" w14:textId="77777777" w:rsidR="009A772A" w:rsidRDefault="009A772A" w:rsidP="009A772A">
            <w:pPr>
              <w:spacing w:after="0" w:line="240" w:lineRule="auto"/>
              <w:ind w:right="-398"/>
              <w:rPr>
                <w:rFonts w:ascii="Century" w:hAnsi="Century"/>
                <w:sz w:val="24"/>
                <w:szCs w:val="24"/>
              </w:rPr>
            </w:pPr>
          </w:p>
          <w:p w14:paraId="1CFC528A" w14:textId="77777777" w:rsidR="009A772A" w:rsidRDefault="003A3F82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fldChar w:fldCharType="begin"/>
            </w:r>
            <w:r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lang w:eastAsia="fr-FR"/>
              </w:rPr>
              <w:fldChar w:fldCharType="separate"/>
            </w:r>
            <w:r w:rsidR="00000000">
              <w:rPr>
                <w:noProof/>
                <w:lang w:eastAsia="fr-FR"/>
              </w:rPr>
              <w:fldChar w:fldCharType="begin"/>
            </w:r>
            <w:r w:rsidR="00000000">
              <w:rPr>
                <w:noProof/>
                <w:lang w:eastAsia="fr-FR"/>
              </w:rPr>
              <w:instrText xml:space="preserve"> INCLUDEPICTURE  "cid:image001.png@01D0786A.39663350" \* MERGEFORMATINET </w:instrText>
            </w:r>
            <w:r w:rsidR="00000000">
              <w:rPr>
                <w:noProof/>
                <w:lang w:eastAsia="fr-FR"/>
              </w:rPr>
              <w:fldChar w:fldCharType="separate"/>
            </w:r>
            <w:r w:rsidR="008E0F11">
              <w:rPr>
                <w:noProof/>
                <w:lang w:eastAsia="fr-FR"/>
              </w:rPr>
              <w:pict w14:anchorId="08802D2E">
                <v:shape id="_x0000_i1029" type="#_x0000_t75" style="width:15.75pt;height:18.75pt;visibility:visible">
                  <v:imagedata r:id="rId11" r:href="rId14"/>
                </v:shape>
              </w:pict>
            </w:r>
            <w:r w:rsidR="00000000"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>
              <w:rPr>
                <w:noProof/>
                <w:lang w:eastAsia="fr-FR"/>
              </w:rPr>
              <w:fldChar w:fldCharType="end"/>
            </w:r>
            <w:r w:rsidR="00287214" w:rsidRPr="00AD2825">
              <w:rPr>
                <w:rFonts w:ascii="Century" w:hAnsi="Century"/>
                <w:sz w:val="24"/>
                <w:szCs w:val="24"/>
              </w:rPr>
              <w:t xml:space="preserve"> : </w:t>
            </w:r>
          </w:p>
          <w:p w14:paraId="16F72F48" w14:textId="77777777" w:rsidR="009A772A" w:rsidRDefault="009A772A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23DDAB02" w14:textId="77777777" w:rsidR="00B56BD0" w:rsidRPr="00AD2825" w:rsidRDefault="00287214" w:rsidP="009A772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" w:char="F038"/>
            </w:r>
            <w:r w:rsidRPr="00AD2825">
              <w:rPr>
                <w:rFonts w:ascii="Century" w:hAnsi="Century"/>
                <w:sz w:val="24"/>
                <w:szCs w:val="24"/>
              </w:rPr>
              <w:t> :</w:t>
            </w:r>
          </w:p>
        </w:tc>
      </w:tr>
      <w:tr w:rsidR="00B56BD0" w:rsidRPr="00AD2825" w14:paraId="4469D220" w14:textId="77777777" w:rsidTr="007104A7">
        <w:trPr>
          <w:trHeight w:val="288"/>
        </w:trPr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46424F95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8F3E623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FFFFF"/>
          </w:tcPr>
          <w:p w14:paraId="3FD0B2D8" w14:textId="77777777" w:rsidR="00B56BD0" w:rsidRPr="00AD2825" w:rsidRDefault="00B56BD0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0F0077" w:rsidRPr="00AD2825" w14:paraId="1CBC3780" w14:textId="77777777" w:rsidTr="007104A7">
        <w:trPr>
          <w:trHeight w:val="864"/>
        </w:trPr>
        <w:tc>
          <w:tcPr>
            <w:tcW w:w="4757" w:type="dxa"/>
            <w:gridSpan w:val="2"/>
            <w:shd w:val="clear" w:color="auto" w:fill="auto"/>
          </w:tcPr>
          <w:p w14:paraId="2AAEDE4F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Date et lieu de naissance :</w:t>
            </w:r>
          </w:p>
          <w:p w14:paraId="11933785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  <w:p w14:paraId="57C5B358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FFFFFF"/>
          </w:tcPr>
          <w:p w14:paraId="567E227D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 xml:space="preserve">Qualité envisagée au CFA </w:t>
            </w:r>
          </w:p>
          <w:p w14:paraId="3FFE085A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sym w:font="Wingdings 2" w:char="F035"/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 Externe     </w:t>
            </w:r>
            <w:r w:rsidRPr="00AD2825">
              <w:rPr>
                <w:rFonts w:ascii="Century" w:hAnsi="Century"/>
                <w:sz w:val="24"/>
                <w:szCs w:val="24"/>
              </w:rPr>
              <w:sym w:font="Wingdings 2" w:char="F035"/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 DP</w:t>
            </w:r>
            <w:r w:rsidRPr="00AD2825">
              <w:rPr>
                <w:rFonts w:ascii="Century" w:hAnsi="Century"/>
                <w:sz w:val="24"/>
                <w:szCs w:val="24"/>
              </w:rPr>
              <w:tab/>
            </w:r>
            <w:r w:rsidRPr="00AD2825">
              <w:rPr>
                <w:rFonts w:ascii="Century" w:hAnsi="Century"/>
                <w:sz w:val="24"/>
                <w:szCs w:val="24"/>
              </w:rPr>
              <w:sym w:font="Wingdings 2" w:char="F035"/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 Interne</w:t>
            </w:r>
          </w:p>
          <w:p w14:paraId="0F93309A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0F0077" w:rsidRPr="00AD2825" w14:paraId="6CA9AAAD" w14:textId="77777777" w:rsidTr="007104A7">
        <w:trPr>
          <w:trHeight w:val="1167"/>
        </w:trPr>
        <w:tc>
          <w:tcPr>
            <w:tcW w:w="9634" w:type="dxa"/>
            <w:gridSpan w:val="4"/>
            <w:shd w:val="clear" w:color="auto" w:fill="auto"/>
          </w:tcPr>
          <w:p w14:paraId="7BA9DBC6" w14:textId="77777777" w:rsidR="000F0077" w:rsidRPr="00AD2825" w:rsidRDefault="000F0077" w:rsidP="00CD20BF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 xml:space="preserve">N° Identifiant National : </w:t>
            </w:r>
            <w:r w:rsidRPr="00AD2825">
              <w:rPr>
                <w:rFonts w:ascii="Arial" w:eastAsia="MS Mincho" w:hAnsi="Arial" w:cs="Arial"/>
              </w:rPr>
              <w:t>‍‍‍‍</w:t>
            </w:r>
            <w:r w:rsidRPr="00AD2825">
              <w:rPr>
                <w:rFonts w:ascii="Arial Rounded MT Bold" w:eastAsia="Batang" w:hAnsi="Arial Rounded MT Bold"/>
              </w:rPr>
              <w:t xml:space="preserve">  |___|___| __</w:t>
            </w:r>
            <w:r w:rsidR="00BA1E3E">
              <w:rPr>
                <w:rFonts w:ascii="Arial Rounded MT Bold" w:eastAsia="Batang" w:hAnsi="Arial Rounded MT Bold"/>
              </w:rPr>
              <w:t>_|___|___|___|___|___|___|</w:t>
            </w:r>
            <w:r w:rsidRPr="00AD2825">
              <w:rPr>
                <w:rFonts w:ascii="Arial Rounded MT Bold" w:eastAsia="Batang" w:hAnsi="Arial Rounded MT Bold"/>
              </w:rPr>
              <w:t xml:space="preserve">     |___|</w:t>
            </w:r>
            <w:r w:rsidR="00BA1E3E" w:rsidRPr="00AD2825">
              <w:rPr>
                <w:rFonts w:ascii="Arial Rounded MT Bold" w:eastAsia="Batang" w:hAnsi="Arial Rounded MT Bold"/>
              </w:rPr>
              <w:t>|___|</w:t>
            </w:r>
          </w:p>
          <w:p w14:paraId="3E613690" w14:textId="77777777" w:rsidR="000F0077" w:rsidRDefault="000F0077" w:rsidP="00CD20BF">
            <w:pPr>
              <w:spacing w:after="0" w:line="240" w:lineRule="auto"/>
              <w:rPr>
                <w:rFonts w:ascii="Century" w:hAnsi="Century"/>
                <w:sz w:val="12"/>
                <w:szCs w:val="12"/>
              </w:rPr>
            </w:pPr>
            <w:r w:rsidRPr="00AD2825">
              <w:rPr>
                <w:rFonts w:ascii="Century" w:hAnsi="Century"/>
                <w:sz w:val="12"/>
                <w:szCs w:val="12"/>
              </w:rPr>
              <w:t>(numéro indiqué sur les bulletins scolaires ou auprès de l’établissement actuel)</w:t>
            </w:r>
          </w:p>
          <w:p w14:paraId="32770110" w14:textId="77777777" w:rsidR="00EF2A47" w:rsidRDefault="005E5712" w:rsidP="00EF2A47">
            <w:pPr>
              <w:pStyle w:val="Standard"/>
              <w:tabs>
                <w:tab w:val="left" w:pos="284"/>
                <w:tab w:val="left" w:pos="1680"/>
                <w:tab w:val="left" w:pos="2552"/>
                <w:tab w:val="left" w:pos="2905"/>
                <w:tab w:val="left" w:pos="3120"/>
                <w:tab w:val="left" w:leader="dot" w:pos="7087"/>
                <w:tab w:val="left" w:leader="dot" w:pos="10773"/>
                <w:tab w:val="right" w:leader="dot" w:pos="10936"/>
              </w:tabs>
              <w:rPr>
                <w:rFonts w:ascii="Arial Rounded MT Bold" w:eastAsia="Batang" w:hAnsi="Arial Rounded MT Bold"/>
              </w:rPr>
            </w:pPr>
            <w:r w:rsidRPr="00A86554">
              <w:rPr>
                <w:rFonts w:ascii="Century" w:hAnsi="Century"/>
                <w:color w:val="FF0000"/>
              </w:rPr>
              <w:t>N°</w:t>
            </w:r>
            <w:r w:rsidR="000F0077" w:rsidRPr="00A86554">
              <w:rPr>
                <w:rFonts w:ascii="Century" w:hAnsi="Century"/>
                <w:color w:val="FF0000"/>
              </w:rPr>
              <w:t xml:space="preserve"> Sécurité Sociale</w:t>
            </w:r>
            <w:r w:rsidR="00A86554" w:rsidRPr="00A86554">
              <w:rPr>
                <w:rFonts w:ascii="Century" w:hAnsi="Century"/>
                <w:color w:val="FF0000"/>
              </w:rPr>
              <w:t xml:space="preserve"> propre à l’</w:t>
            </w:r>
            <w:r w:rsidR="00172467" w:rsidRPr="00A86554">
              <w:rPr>
                <w:rFonts w:ascii="Century" w:hAnsi="Century"/>
                <w:color w:val="FF0000"/>
                <w:u w:val="single"/>
              </w:rPr>
              <w:t>Apprenant</w:t>
            </w:r>
            <w:r w:rsidR="00172467" w:rsidRPr="00A86554">
              <w:rPr>
                <w:rFonts w:ascii="Century" w:hAnsi="Century"/>
                <w:color w:val="FF0000"/>
              </w:rPr>
              <w:t xml:space="preserve"> </w:t>
            </w:r>
            <w:r w:rsidRPr="00A86554">
              <w:rPr>
                <w:rFonts w:ascii="Century" w:hAnsi="Century"/>
                <w:color w:val="FF0000"/>
              </w:rPr>
              <w:t>(NIR</w:t>
            </w:r>
            <w:r w:rsidR="00BA1E3E" w:rsidRPr="00A86554">
              <w:rPr>
                <w:rFonts w:ascii="Century" w:hAnsi="Century"/>
                <w:color w:val="FF0000"/>
              </w:rPr>
              <w:t>)</w:t>
            </w:r>
            <w:r w:rsidR="00BA1E3E">
              <w:rPr>
                <w:rFonts w:ascii="Century" w:hAnsi="Century"/>
              </w:rPr>
              <w:t xml:space="preserve"> : </w:t>
            </w:r>
            <w:r w:rsidR="00BA1E3E" w:rsidRPr="00AD2825">
              <w:rPr>
                <w:rFonts w:ascii="Arial" w:eastAsia="MS Mincho" w:hAnsi="Arial" w:cs="Arial"/>
              </w:rPr>
              <w:t>‍‍‍‍</w:t>
            </w:r>
            <w:r w:rsidR="00BA1E3E" w:rsidRPr="00AD2825">
              <w:rPr>
                <w:rFonts w:ascii="Arial Rounded MT Bold" w:eastAsia="Batang" w:hAnsi="Arial Rounded MT Bold"/>
              </w:rPr>
              <w:t xml:space="preserve">  </w:t>
            </w:r>
          </w:p>
          <w:p w14:paraId="1A7098FC" w14:textId="77777777" w:rsidR="000F0077" w:rsidRPr="00EF2A47" w:rsidRDefault="00BA1E3E" w:rsidP="00EF2A47">
            <w:pPr>
              <w:pStyle w:val="Standard"/>
              <w:tabs>
                <w:tab w:val="left" w:pos="284"/>
                <w:tab w:val="left" w:pos="1680"/>
                <w:tab w:val="left" w:pos="2552"/>
                <w:tab w:val="left" w:pos="2905"/>
                <w:tab w:val="left" w:pos="3120"/>
                <w:tab w:val="left" w:leader="dot" w:pos="7087"/>
                <w:tab w:val="left" w:leader="dot" w:pos="10773"/>
                <w:tab w:val="right" w:leader="dot" w:pos="10936"/>
              </w:tabs>
              <w:rPr>
                <w:rFonts w:ascii="Century" w:hAnsi="Century"/>
                <w:sz w:val="18"/>
                <w:szCs w:val="18"/>
              </w:rPr>
            </w:pPr>
            <w:r w:rsidRPr="00EF2A47">
              <w:rPr>
                <w:rFonts w:ascii="Century" w:hAnsi="Century" w:cs="Calibri"/>
                <w:b/>
                <w:color w:val="FF0000"/>
                <w:sz w:val="18"/>
                <w:szCs w:val="18"/>
              </w:rPr>
              <w:t>A compléter impérativement</w:t>
            </w:r>
            <w:r w:rsidRPr="00EF2A47">
              <w:rPr>
                <w:rFonts w:ascii="Century" w:hAnsi="Century" w:cs="Calibri"/>
                <w:b/>
                <w:sz w:val="18"/>
                <w:szCs w:val="18"/>
              </w:rPr>
              <w:t xml:space="preserve">, </w:t>
            </w:r>
            <w:r w:rsidRPr="004830F2">
              <w:rPr>
                <w:rFonts w:ascii="Century" w:hAnsi="Century" w:cs="Calibri"/>
                <w:b/>
                <w:color w:val="FF0000"/>
                <w:sz w:val="18"/>
                <w:szCs w:val="18"/>
              </w:rPr>
              <w:t>indispensable pour le contrat (indiqué sur l’attestation de droits des parents fourni</w:t>
            </w:r>
            <w:r w:rsidR="00C26A1A" w:rsidRPr="004830F2">
              <w:rPr>
                <w:rFonts w:ascii="Century" w:hAnsi="Century" w:cs="Calibri"/>
                <w:b/>
                <w:color w:val="FF0000"/>
                <w:sz w:val="18"/>
                <w:szCs w:val="18"/>
              </w:rPr>
              <w:t>e</w:t>
            </w:r>
            <w:r w:rsidRPr="004830F2">
              <w:rPr>
                <w:rFonts w:ascii="Century" w:hAnsi="Century" w:cs="Calibri"/>
                <w:b/>
                <w:color w:val="FF0000"/>
                <w:sz w:val="18"/>
                <w:szCs w:val="18"/>
              </w:rPr>
              <w:t xml:space="preserve"> par le site de la CPAM : AMELI</w:t>
            </w:r>
            <w:r w:rsidR="00A86554" w:rsidRPr="004830F2">
              <w:rPr>
                <w:rFonts w:ascii="Century" w:hAnsi="Century" w:cs="Calibri"/>
                <w:b/>
                <w:color w:val="FF0000"/>
                <w:sz w:val="18"/>
                <w:szCs w:val="18"/>
              </w:rPr>
              <w:t xml:space="preserve"> en face de ses nom et prénom numéro créé à la naissance</w:t>
            </w:r>
            <w:r w:rsidRPr="004830F2">
              <w:rPr>
                <w:rFonts w:ascii="Century" w:hAnsi="Century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0F0077" w:rsidRPr="00AD2825" w14:paraId="24CC68EE" w14:textId="77777777" w:rsidTr="007104A7">
        <w:trPr>
          <w:trHeight w:val="739"/>
        </w:trPr>
        <w:tc>
          <w:tcPr>
            <w:tcW w:w="9634" w:type="dxa"/>
            <w:gridSpan w:val="4"/>
            <w:shd w:val="clear" w:color="auto" w:fill="auto"/>
          </w:tcPr>
          <w:p w14:paraId="4405925A" w14:textId="500C8DEE" w:rsidR="000F0077" w:rsidRPr="00A86554" w:rsidRDefault="000F0077" w:rsidP="00EC5B52">
            <w:pPr>
              <w:spacing w:after="0" w:line="240" w:lineRule="auto"/>
              <w:rPr>
                <w:rFonts w:ascii="Century" w:hAnsi="Century"/>
                <w:color w:val="FF0000"/>
                <w:sz w:val="18"/>
                <w:szCs w:val="18"/>
              </w:rPr>
            </w:pPr>
            <w:r w:rsidRPr="00AD2825">
              <w:rPr>
                <w:rFonts w:ascii="Century" w:hAnsi="Century"/>
                <w:sz w:val="24"/>
                <w:szCs w:val="24"/>
              </w:rPr>
              <w:t>Nom et adresse de l’établissement scolaire 20</w:t>
            </w:r>
            <w:r>
              <w:rPr>
                <w:rFonts w:ascii="Century" w:hAnsi="Century"/>
                <w:sz w:val="24"/>
                <w:szCs w:val="24"/>
              </w:rPr>
              <w:t>2</w:t>
            </w:r>
            <w:r w:rsidR="00792394">
              <w:rPr>
                <w:rFonts w:ascii="Century" w:hAnsi="Century"/>
                <w:sz w:val="24"/>
                <w:szCs w:val="24"/>
              </w:rPr>
              <w:t>4</w:t>
            </w:r>
            <w:r w:rsidRPr="00AD2825">
              <w:rPr>
                <w:rFonts w:ascii="Century" w:hAnsi="Century"/>
                <w:sz w:val="24"/>
                <w:szCs w:val="24"/>
              </w:rPr>
              <w:t>/202</w:t>
            </w:r>
            <w:r w:rsidR="00792394">
              <w:rPr>
                <w:rFonts w:ascii="Century" w:hAnsi="Century"/>
                <w:sz w:val="24"/>
                <w:szCs w:val="24"/>
              </w:rPr>
              <w:t>5</w:t>
            </w:r>
            <w:r w:rsidRPr="00AD2825">
              <w:rPr>
                <w:rFonts w:ascii="Century" w:hAnsi="Century"/>
                <w:sz w:val="24"/>
                <w:szCs w:val="24"/>
              </w:rPr>
              <w:t xml:space="preserve"> et classe fréquentée</w:t>
            </w:r>
            <w:r w:rsidR="004830F2">
              <w:rPr>
                <w:rFonts w:ascii="Century" w:hAnsi="Century"/>
                <w:sz w:val="24"/>
                <w:szCs w:val="24"/>
              </w:rPr>
              <w:t xml:space="preserve"> </w:t>
            </w:r>
            <w:r w:rsidR="004830F2" w:rsidRPr="004830F2">
              <w:rPr>
                <w:rFonts w:ascii="Century" w:hAnsi="Century"/>
                <w:color w:val="FF0000"/>
                <w:sz w:val="20"/>
                <w:szCs w:val="20"/>
              </w:rPr>
              <w:t>(si contrat d’apprentissage joindre copie cerfa et rupture)</w:t>
            </w:r>
          </w:p>
        </w:tc>
      </w:tr>
    </w:tbl>
    <w:p w14:paraId="7A0476DF" w14:textId="70E6C980" w:rsidR="00634D8A" w:rsidRDefault="002A20D9" w:rsidP="00651461">
      <w:pPr>
        <w:spacing w:after="0"/>
        <w:ind w:left="708"/>
        <w:rPr>
          <w:rFonts w:ascii="Century" w:hAnsi="Century"/>
          <w:b/>
          <w:sz w:val="24"/>
          <w:szCs w:val="24"/>
        </w:rPr>
      </w:pPr>
      <w:r w:rsidRPr="004E3685">
        <w:rPr>
          <w:noProof/>
          <w:sz w:val="24"/>
          <w:szCs w:val="24"/>
          <w:lang w:eastAsia="fr-FR"/>
        </w:rPr>
        <w:drawing>
          <wp:inline distT="0" distB="0" distL="0" distR="0" wp14:anchorId="3852045E" wp14:editId="03691211">
            <wp:extent cx="333375" cy="228600"/>
            <wp:effectExtent l="0" t="0" r="0" b="0"/>
            <wp:docPr id="4" name="Image 3" descr="C:\Users\c.geoffroy\Documents\LOGOS\image\logo-attentio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c.geoffroy\Documents\LOGOS\image\logo-attention[2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C0" w:rsidRPr="004E3685">
        <w:rPr>
          <w:rFonts w:ascii="Century" w:hAnsi="Century"/>
          <w:b/>
          <w:noProof/>
          <w:sz w:val="24"/>
          <w:szCs w:val="24"/>
          <w:lang w:eastAsia="fr-FR"/>
        </w:rPr>
        <w:t>L’apprenant</w:t>
      </w:r>
      <w:r w:rsidR="002A4C5C" w:rsidRPr="004E3685">
        <w:rPr>
          <w:rFonts w:ascii="Century" w:hAnsi="Century"/>
          <w:b/>
          <w:noProof/>
          <w:sz w:val="24"/>
          <w:szCs w:val="24"/>
          <w:lang w:eastAsia="fr-FR"/>
        </w:rPr>
        <w:t xml:space="preserve"> doit impérativement avoir déposé un dossier de candidature</w:t>
      </w:r>
      <w:r w:rsidR="003855D6" w:rsidRPr="004E3685">
        <w:rPr>
          <w:rFonts w:ascii="Century" w:hAnsi="Century"/>
          <w:b/>
          <w:sz w:val="24"/>
          <w:szCs w:val="24"/>
        </w:rPr>
        <w:t xml:space="preserve"> (CV, lettre de motivation et copie des bulletins scolaires </w:t>
      </w:r>
      <w:r w:rsidR="00C56B9E" w:rsidRPr="004E3685">
        <w:rPr>
          <w:rFonts w:ascii="Century" w:hAnsi="Century"/>
          <w:b/>
          <w:sz w:val="24"/>
          <w:szCs w:val="24"/>
        </w:rPr>
        <w:t>de l’année N-1 et de l’année en cours</w:t>
      </w:r>
      <w:r w:rsidR="003855D6" w:rsidRPr="004E3685">
        <w:rPr>
          <w:rFonts w:ascii="Century" w:hAnsi="Century"/>
          <w:b/>
          <w:sz w:val="24"/>
          <w:szCs w:val="24"/>
        </w:rPr>
        <w:t xml:space="preserve">) </w:t>
      </w:r>
      <w:r w:rsidR="002A4C5C" w:rsidRPr="004E3685">
        <w:rPr>
          <w:rFonts w:ascii="Century" w:hAnsi="Century"/>
          <w:b/>
          <w:sz w:val="24"/>
          <w:szCs w:val="24"/>
        </w:rPr>
        <w:t xml:space="preserve">auprès du </w:t>
      </w:r>
      <w:r w:rsidR="003855D6" w:rsidRPr="004E3685">
        <w:rPr>
          <w:rFonts w:ascii="Century" w:hAnsi="Century"/>
          <w:b/>
          <w:sz w:val="24"/>
          <w:szCs w:val="24"/>
        </w:rPr>
        <w:t>CFA</w:t>
      </w:r>
      <w:r w:rsidR="002A4C5C" w:rsidRPr="004E3685">
        <w:rPr>
          <w:rFonts w:ascii="Century" w:hAnsi="Century"/>
          <w:b/>
          <w:sz w:val="24"/>
          <w:szCs w:val="24"/>
        </w:rPr>
        <w:t xml:space="preserve"> </w:t>
      </w:r>
      <w:r w:rsidR="00205C18" w:rsidRPr="004E3685">
        <w:rPr>
          <w:rFonts w:ascii="Century" w:hAnsi="Century"/>
          <w:b/>
          <w:sz w:val="24"/>
          <w:szCs w:val="24"/>
        </w:rPr>
        <w:t>via le</w:t>
      </w:r>
      <w:r w:rsidR="002A4C5C" w:rsidRPr="004E3685">
        <w:rPr>
          <w:rFonts w:ascii="Century" w:hAnsi="Century"/>
          <w:b/>
          <w:sz w:val="24"/>
          <w:szCs w:val="24"/>
        </w:rPr>
        <w:t xml:space="preserve"> site</w:t>
      </w:r>
      <w:r w:rsidR="00205C18" w:rsidRPr="004E3685">
        <w:rPr>
          <w:rFonts w:ascii="Century" w:hAnsi="Century"/>
          <w:b/>
          <w:sz w:val="24"/>
          <w:szCs w:val="24"/>
        </w:rPr>
        <w:t xml:space="preserve"> </w:t>
      </w:r>
      <w:r w:rsidR="00651461" w:rsidRPr="004E3685">
        <w:rPr>
          <w:rFonts w:ascii="Century" w:hAnsi="Century"/>
          <w:b/>
          <w:sz w:val="24"/>
          <w:szCs w:val="24"/>
        </w:rPr>
        <w:t xml:space="preserve">Internet du CFA </w:t>
      </w:r>
      <w:r w:rsidR="002A4C5C" w:rsidRPr="004E3685">
        <w:rPr>
          <w:rFonts w:ascii="Century" w:hAnsi="Century"/>
          <w:b/>
          <w:sz w:val="24"/>
          <w:szCs w:val="24"/>
        </w:rPr>
        <w:t>:</w:t>
      </w:r>
      <w:r w:rsidR="00205C18" w:rsidRPr="004E3685">
        <w:rPr>
          <w:rFonts w:ascii="Century" w:hAnsi="Century"/>
          <w:b/>
          <w:sz w:val="24"/>
          <w:szCs w:val="24"/>
        </w:rPr>
        <w:t xml:space="preserve"> rubrique </w:t>
      </w:r>
      <w:r w:rsidR="00DF5CC0" w:rsidRPr="004E3685">
        <w:rPr>
          <w:rFonts w:ascii="Century" w:hAnsi="Century"/>
          <w:b/>
          <w:sz w:val="24"/>
          <w:szCs w:val="24"/>
        </w:rPr>
        <w:t>«</w:t>
      </w:r>
      <w:r w:rsidR="00205C18" w:rsidRPr="004E3685">
        <w:rPr>
          <w:rFonts w:ascii="Century" w:hAnsi="Century"/>
          <w:b/>
          <w:sz w:val="24"/>
          <w:szCs w:val="24"/>
        </w:rPr>
        <w:t> </w:t>
      </w:r>
      <w:r w:rsidR="00563C00" w:rsidRPr="004E3685">
        <w:rPr>
          <w:rFonts w:ascii="Century" w:hAnsi="Century"/>
          <w:b/>
          <w:sz w:val="24"/>
          <w:szCs w:val="24"/>
        </w:rPr>
        <w:t>candidature</w:t>
      </w:r>
      <w:r w:rsidR="00205C18" w:rsidRPr="004E3685">
        <w:rPr>
          <w:rFonts w:ascii="Century" w:hAnsi="Century"/>
          <w:b/>
          <w:sz w:val="24"/>
          <w:szCs w:val="24"/>
        </w:rPr>
        <w:t> »</w:t>
      </w:r>
      <w:r w:rsidR="003855D6" w:rsidRPr="004E3685">
        <w:rPr>
          <w:rFonts w:ascii="Century" w:hAnsi="Century"/>
          <w:b/>
          <w:sz w:val="24"/>
          <w:szCs w:val="24"/>
        </w:rPr>
        <w:t>.</w:t>
      </w:r>
    </w:p>
    <w:p w14:paraId="6DCA57AB" w14:textId="77777777" w:rsidR="004E3685" w:rsidRDefault="004E3685" w:rsidP="00651461">
      <w:pPr>
        <w:spacing w:after="0"/>
        <w:ind w:left="708"/>
        <w:rPr>
          <w:rFonts w:ascii="Century" w:hAnsi="Century"/>
          <w:b/>
          <w:sz w:val="18"/>
          <w:szCs w:val="18"/>
        </w:rPr>
      </w:pPr>
    </w:p>
    <w:p w14:paraId="303D5075" w14:textId="77777777" w:rsidR="004E3685" w:rsidRPr="00EC5B52" w:rsidRDefault="004E3685" w:rsidP="00651461">
      <w:pPr>
        <w:spacing w:after="0"/>
        <w:ind w:left="708"/>
        <w:rPr>
          <w:rFonts w:ascii="Century" w:hAnsi="Century"/>
          <w:b/>
          <w:sz w:val="18"/>
          <w:szCs w:val="18"/>
        </w:rPr>
      </w:pPr>
    </w:p>
    <w:tbl>
      <w:tblPr>
        <w:tblpPr w:leftFromText="141" w:rightFromText="141" w:vertAnchor="text" w:horzAnchor="page" w:tblpX="1858" w:tblpY="170"/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204"/>
        <w:gridCol w:w="4139"/>
        <w:gridCol w:w="5189"/>
      </w:tblGrid>
      <w:tr w:rsidR="00903B1B" w:rsidRPr="00AD2825" w14:paraId="7CDFC6C5" w14:textId="77777777" w:rsidTr="00640203">
        <w:trPr>
          <w:gridAfter w:val="1"/>
          <w:wAfter w:w="5189" w:type="dxa"/>
          <w:trHeight w:val="705"/>
        </w:trPr>
        <w:tc>
          <w:tcPr>
            <w:tcW w:w="9209" w:type="dxa"/>
            <w:gridSpan w:val="3"/>
            <w:shd w:val="clear" w:color="auto" w:fill="auto"/>
          </w:tcPr>
          <w:p w14:paraId="1851355C" w14:textId="0A76D353" w:rsidR="00903B1B" w:rsidRPr="00634D8A" w:rsidRDefault="002A20D9" w:rsidP="00023BED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634D8A">
              <w:rPr>
                <w:rFonts w:ascii="Century" w:hAnsi="Century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234EB" wp14:editId="253F5A45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22860</wp:posOffset>
                      </wp:positionV>
                      <wp:extent cx="638175" cy="6515100"/>
                      <wp:effectExtent l="0" t="0" r="9525" b="0"/>
                      <wp:wrapNone/>
                      <wp:docPr id="11" name="Rectangle à coins arrondi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6515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771655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E</w:t>
                                  </w:r>
                                </w:p>
                                <w:p w14:paraId="2FA0ABCC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</w:p>
                                <w:p w14:paraId="41EB80C2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</w:p>
                                <w:p w14:paraId="02B76F8B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</w:p>
                                <w:p w14:paraId="523ECB89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E</w:t>
                                  </w:r>
                                </w:p>
                                <w:p w14:paraId="4E132EC6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</w:p>
                                <w:p w14:paraId="50F630E7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</w:p>
                                <w:p w14:paraId="0FBEF8FE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  <w:p w14:paraId="2C62F168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</w:p>
                                <w:p w14:paraId="6AD3E10B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72AF0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E </w:t>
                                  </w:r>
                                </w:p>
                                <w:p w14:paraId="5D6D6106" w14:textId="77777777" w:rsidR="00207227" w:rsidRPr="00672AF0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8301119" w14:textId="225EFA1E" w:rsidR="00207227" w:rsidRDefault="002A20D9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EF11EA">
                                    <w:rPr>
                                      <w:bCs/>
                                      <w:noProof/>
                                      <w:color w:val="C00000"/>
                                      <w:sz w:val="40"/>
                                      <w:szCs w:val="40"/>
                                    </w:rPr>
                                    <w:drawing>
                                      <wp:inline distT="0" distB="0" distL="0" distR="0" wp14:anchorId="721BE558" wp14:editId="1729318F">
                                        <wp:extent cx="390525" cy="3743325"/>
                                        <wp:effectExtent l="0" t="0" r="0" b="0"/>
                                        <wp:docPr id="28022015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3743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70CD7D3" w14:textId="77777777" w:rsidR="00207227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C0C17F" w14:textId="77777777" w:rsidR="00207227" w:rsidRPr="00FE007C" w:rsidRDefault="00207227" w:rsidP="0020722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234EB" id="Rectangle à coins arrondis 11" o:spid="_x0000_s1029" style="position:absolute;left:0;text-align:left;margin-left:-73.1pt;margin-top:1.8pt;width:50.25pt;height:5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" fillcolor="window" strokecolor="#c00000" strokeweight="2pt">
                      <v:path arrowok="t"/>
                      <v:textbox>
                        <w:txbxContent>
                          <w:p w14:paraId="6C771655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</w:p>
                          <w:p w14:paraId="2FA0ABCC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41EB80C2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</w:p>
                          <w:p w14:paraId="02B76F8B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</w:p>
                          <w:p w14:paraId="523ECB89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</w:p>
                          <w:p w14:paraId="4E132EC6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</w:p>
                          <w:p w14:paraId="50F630E7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</w:p>
                          <w:p w14:paraId="0FBEF8FE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  <w:p w14:paraId="2C62F168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6AD3E10B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AF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E </w:t>
                            </w:r>
                          </w:p>
                          <w:p w14:paraId="5D6D6106" w14:textId="77777777" w:rsidR="00207227" w:rsidRPr="00672AF0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301119" w14:textId="225EFA1E" w:rsidR="00207227" w:rsidRDefault="002A20D9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F11EA">
                              <w:rPr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21BE558" wp14:editId="1729318F">
                                  <wp:extent cx="390525" cy="3743325"/>
                                  <wp:effectExtent l="0" t="0" r="0" b="0"/>
                                  <wp:docPr id="28022015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743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0CD7D3" w14:textId="77777777" w:rsidR="00207227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2C0C17F" w14:textId="77777777" w:rsidR="00207227" w:rsidRPr="00FE007C" w:rsidRDefault="00207227" w:rsidP="0020722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3BED" w:rsidRPr="00634D8A">
              <w:rPr>
                <w:rFonts w:ascii="Century" w:hAnsi="Century"/>
                <w:b/>
                <w:bCs/>
                <w:sz w:val="24"/>
                <w:szCs w:val="24"/>
              </w:rPr>
              <w:t xml:space="preserve">ENTREPRISE </w:t>
            </w:r>
          </w:p>
          <w:p w14:paraId="7E78D712" w14:textId="77777777" w:rsidR="00023BED" w:rsidRPr="00634D8A" w:rsidRDefault="00023BED" w:rsidP="00023BED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RAISON SOCIALE :</w:t>
            </w:r>
          </w:p>
        </w:tc>
      </w:tr>
      <w:tr w:rsidR="00903B1B" w:rsidRPr="00AD2825" w14:paraId="43A5A50A" w14:textId="77777777" w:rsidTr="00640203">
        <w:trPr>
          <w:gridAfter w:val="1"/>
          <w:wAfter w:w="5189" w:type="dxa"/>
          <w:trHeight w:val="403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96FE0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NOM et Prénom du dirigeant</w:t>
            </w:r>
            <w:r w:rsidR="000370CA" w:rsidRPr="00634D8A">
              <w:rPr>
                <w:rFonts w:ascii="Century" w:hAnsi="Century"/>
                <w:sz w:val="20"/>
                <w:szCs w:val="20"/>
              </w:rPr>
              <w:t> :</w:t>
            </w:r>
          </w:p>
        </w:tc>
      </w:tr>
      <w:tr w:rsidR="00903B1B" w:rsidRPr="00AD2825" w14:paraId="536C492B" w14:textId="77777777" w:rsidTr="00640203">
        <w:trPr>
          <w:gridAfter w:val="1"/>
          <w:wAfter w:w="5189" w:type="dxa"/>
          <w:trHeight w:val="226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9411B" w14:textId="58834AE5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Adresse :</w:t>
            </w:r>
          </w:p>
          <w:p w14:paraId="120385CC" w14:textId="77777777" w:rsidR="0038631D" w:rsidRPr="00634D8A" w:rsidRDefault="0038631D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2C30A68C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3667BB95" w14:textId="77777777" w:rsidR="006B1C3D" w:rsidRDefault="006B1C3D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7F79122A" w14:textId="77777777" w:rsidR="006B1C3D" w:rsidRDefault="006B1C3D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61720E9E" w14:textId="449411BB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Code Postal :</w:t>
            </w:r>
          </w:p>
          <w:p w14:paraId="6FA7A15B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0CE617B9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Ville :</w:t>
            </w:r>
          </w:p>
          <w:p w14:paraId="7228CAD4" w14:textId="77777777" w:rsidR="003D7CAB" w:rsidRPr="00634D8A" w:rsidRDefault="003D7CA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21FA10D1" w14:textId="77777777" w:rsidR="003D7CAB" w:rsidRPr="00634D8A" w:rsidRDefault="00634D8A" w:rsidP="00531AAA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9914B5">
              <w:rPr>
                <w:rFonts w:ascii="Century" w:hAnsi="Century"/>
                <w:sz w:val="20"/>
                <w:szCs w:val="20"/>
              </w:rPr>
              <w:t>Nombre de Salariés dans l’entreprise :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3E7B0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sym w:font="Wingdings" w:char="F028"/>
            </w:r>
            <w:r w:rsidRPr="00634D8A">
              <w:rPr>
                <w:rFonts w:ascii="Century" w:hAnsi="Century"/>
                <w:sz w:val="20"/>
                <w:szCs w:val="20"/>
              </w:rPr>
              <w:t xml:space="preserve"> : </w:t>
            </w:r>
          </w:p>
          <w:p w14:paraId="40BC0289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07BA1312" w14:textId="77777777" w:rsidR="00903B1B" w:rsidRPr="00634D8A" w:rsidRDefault="00903B1B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 </w:t>
            </w:r>
          </w:p>
          <w:p w14:paraId="087A5017" w14:textId="77777777" w:rsidR="00903B1B" w:rsidRPr="00634D8A" w:rsidRDefault="003A3F82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fldChar w:fldCharType="begin"/>
            </w:r>
            <w:r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fldChar w:fldCharType="begin"/>
            </w:r>
            <w:r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fldChar w:fldCharType="begin"/>
            </w:r>
            <w:r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fldChar w:fldCharType="begin"/>
            </w:r>
            <w:r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fldChar w:fldCharType="begin"/>
            </w:r>
            <w:r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fldChar w:fldCharType="begin"/>
            </w:r>
            <w:r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000000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="00000000">
              <w:rPr>
                <w:noProof/>
                <w:sz w:val="20"/>
                <w:szCs w:val="20"/>
                <w:lang w:eastAsia="fr-FR"/>
              </w:rPr>
              <w:instrText xml:space="preserve"> INCLUDEPICTURE  "cid:image001.png@01D0786A.39663350" \* MERGEFORMATINET </w:instrText>
            </w:r>
            <w:r w:rsidR="00000000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8E0F11">
              <w:rPr>
                <w:noProof/>
                <w:sz w:val="20"/>
                <w:szCs w:val="20"/>
                <w:lang w:eastAsia="fr-FR"/>
              </w:rPr>
              <w:pict w14:anchorId="3D7E6F01">
                <v:shape id="_x0000_i1030" type="#_x0000_t75" style="width:15.75pt;height:18.75pt;visibility:visible">
                  <v:imagedata r:id="rId11" r:href="rId17"/>
                </v:shape>
              </w:pict>
            </w:r>
            <w:r w:rsidR="00000000">
              <w:rPr>
                <w:noProof/>
                <w:sz w:val="20"/>
                <w:szCs w:val="20"/>
                <w:lang w:eastAsia="fr-FR"/>
              </w:rPr>
              <w:fldChar w:fldCharType="end"/>
            </w:r>
            <w:r>
              <w:rPr>
                <w:noProof/>
                <w:sz w:val="20"/>
                <w:szCs w:val="20"/>
                <w:lang w:eastAsia="fr-FR"/>
              </w:rPr>
              <w:fldChar w:fldCharType="end"/>
            </w:r>
            <w:r>
              <w:rPr>
                <w:noProof/>
                <w:sz w:val="20"/>
                <w:szCs w:val="20"/>
                <w:lang w:eastAsia="fr-FR"/>
              </w:rPr>
              <w:fldChar w:fldCharType="end"/>
            </w:r>
            <w:r>
              <w:rPr>
                <w:noProof/>
                <w:sz w:val="20"/>
                <w:szCs w:val="20"/>
                <w:lang w:eastAsia="fr-FR"/>
              </w:rPr>
              <w:fldChar w:fldCharType="end"/>
            </w:r>
            <w:r>
              <w:rPr>
                <w:noProof/>
                <w:sz w:val="20"/>
                <w:szCs w:val="20"/>
                <w:lang w:eastAsia="fr-FR"/>
              </w:rPr>
              <w:fldChar w:fldCharType="end"/>
            </w:r>
            <w:r>
              <w:rPr>
                <w:noProof/>
                <w:sz w:val="20"/>
                <w:szCs w:val="20"/>
                <w:lang w:eastAsia="fr-FR"/>
              </w:rPr>
              <w:fldChar w:fldCharType="end"/>
            </w:r>
            <w:r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="00073BA4" w:rsidRPr="00634D8A">
              <w:rPr>
                <w:rFonts w:ascii="Century" w:hAnsi="Century"/>
                <w:sz w:val="20"/>
                <w:szCs w:val="20"/>
              </w:rPr>
              <w:t>:</w:t>
            </w:r>
          </w:p>
          <w:p w14:paraId="575F3ED2" w14:textId="77777777" w:rsidR="00073BA4" w:rsidRPr="00634D8A" w:rsidRDefault="00073BA4" w:rsidP="00AD2825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  <w:p w14:paraId="7BF9EE87" w14:textId="77777777" w:rsidR="00A07091" w:rsidRPr="00634D8A" w:rsidRDefault="00903B1B" w:rsidP="00023BED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sym w:font="Wingdings" w:char="F038"/>
            </w:r>
            <w:r w:rsidRPr="00634D8A">
              <w:rPr>
                <w:rFonts w:ascii="Century" w:hAnsi="Century"/>
                <w:sz w:val="20"/>
                <w:szCs w:val="20"/>
              </w:rPr>
              <w:t> :</w:t>
            </w:r>
          </w:p>
          <w:p w14:paraId="3E40B4FE" w14:textId="77777777" w:rsidR="00A07091" w:rsidRPr="00634D8A" w:rsidRDefault="00A07091" w:rsidP="00023BED">
            <w:pPr>
              <w:spacing w:after="0" w:line="240" w:lineRule="auto"/>
              <w:rPr>
                <w:rFonts w:ascii="Century" w:hAnsi="Century"/>
                <w:color w:val="FF0000"/>
                <w:sz w:val="20"/>
                <w:szCs w:val="20"/>
              </w:rPr>
            </w:pPr>
            <w:r w:rsidRPr="00634D8A">
              <w:rPr>
                <w:rFonts w:ascii="Century" w:hAnsi="Century"/>
                <w:color w:val="FF0000"/>
                <w:sz w:val="20"/>
                <w:szCs w:val="20"/>
              </w:rPr>
              <w:t>(mail obligatoire)</w:t>
            </w:r>
          </w:p>
        </w:tc>
      </w:tr>
      <w:tr w:rsidR="00903B1B" w:rsidRPr="00AD2825" w14:paraId="3604FDDC" w14:textId="77777777" w:rsidTr="00640203">
        <w:trPr>
          <w:gridAfter w:val="1"/>
          <w:wAfter w:w="5189" w:type="dxa"/>
          <w:trHeight w:val="80"/>
        </w:trPr>
        <w:tc>
          <w:tcPr>
            <w:tcW w:w="9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C8BD" w14:textId="77777777" w:rsidR="00903B1B" w:rsidRPr="00634D8A" w:rsidRDefault="00903B1B" w:rsidP="000370CA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</w:p>
        </w:tc>
      </w:tr>
      <w:tr w:rsidR="00BC64CA" w:rsidRPr="00AD2825" w14:paraId="680C6859" w14:textId="77777777" w:rsidTr="00640203">
        <w:trPr>
          <w:trHeight w:val="110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BCDB" w14:textId="1982B9D5" w:rsidR="00BC64CA" w:rsidRPr="00634D8A" w:rsidRDefault="006B1C3D" w:rsidP="00BC64CA">
            <w:pPr>
              <w:spacing w:after="0" w:line="240" w:lineRule="auto"/>
              <w:ind w:right="-5396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SIRET</w:t>
            </w:r>
            <w:r w:rsidR="00BC64CA" w:rsidRPr="00634D8A">
              <w:rPr>
                <w:rFonts w:ascii="Century" w:hAnsi="Century"/>
                <w:sz w:val="20"/>
                <w:szCs w:val="20"/>
              </w:rPr>
              <w:t xml:space="preserve"> </w:t>
            </w:r>
            <w:r w:rsidR="004277C0" w:rsidRPr="00634D8A">
              <w:rPr>
                <w:rFonts w:ascii="Century" w:hAnsi="Century"/>
                <w:sz w:val="20"/>
                <w:szCs w:val="20"/>
              </w:rPr>
              <w:t>du l</w:t>
            </w:r>
            <w:r w:rsidR="00BC64CA" w:rsidRPr="00634D8A">
              <w:rPr>
                <w:rFonts w:ascii="Century" w:hAnsi="Century"/>
                <w:sz w:val="20"/>
                <w:szCs w:val="20"/>
              </w:rPr>
              <w:t>ieu d’exécution de l’apprentissage :</w:t>
            </w:r>
          </w:p>
          <w:p w14:paraId="23D918E5" w14:textId="77777777" w:rsidR="00BC64CA" w:rsidRPr="00634D8A" w:rsidRDefault="00BC64CA" w:rsidP="00BC64CA">
            <w:pPr>
              <w:spacing w:after="0" w:line="240" w:lineRule="auto"/>
              <w:ind w:right="-5396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Code APE / NAF :</w:t>
            </w:r>
          </w:p>
          <w:p w14:paraId="5A9CBC11" w14:textId="77777777" w:rsidR="00BC64CA" w:rsidRPr="00634D8A" w:rsidRDefault="00BC64CA" w:rsidP="00BC64CA">
            <w:pPr>
              <w:spacing w:after="0" w:line="240" w:lineRule="auto"/>
              <w:ind w:right="-5396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N° Convention collective déclarée sur DSN :</w:t>
            </w:r>
          </w:p>
          <w:p w14:paraId="49E7BED4" w14:textId="77777777" w:rsidR="00BC64CA" w:rsidRPr="00634D8A" w:rsidRDefault="00BC64CA" w:rsidP="00BC64CA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>OPCO de rattachement DSN :</w:t>
            </w:r>
          </w:p>
          <w:p w14:paraId="5A909F02" w14:textId="77777777" w:rsidR="00BC64CA" w:rsidRPr="00634D8A" w:rsidRDefault="00BC64CA" w:rsidP="00634D8A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634D8A">
              <w:rPr>
                <w:rFonts w:ascii="Century" w:hAnsi="Century"/>
                <w:sz w:val="20"/>
                <w:szCs w:val="20"/>
              </w:rPr>
              <w:t xml:space="preserve">Caisse de retraite complémentaire salariale :  </w:t>
            </w: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310151" w14:textId="77777777" w:rsidR="00BC64CA" w:rsidRPr="00AD2825" w:rsidRDefault="00BC64CA" w:rsidP="00BC64CA">
            <w:pPr>
              <w:spacing w:after="0" w:line="240" w:lineRule="auto"/>
            </w:pPr>
          </w:p>
        </w:tc>
      </w:tr>
      <w:tr w:rsidR="00BC64CA" w:rsidRPr="00AD2825" w14:paraId="36A5D5CA" w14:textId="77777777" w:rsidTr="00640203">
        <w:trPr>
          <w:gridAfter w:val="1"/>
          <w:wAfter w:w="5189" w:type="dxa"/>
          <w:trHeight w:val="57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C1C23" w14:textId="77777777" w:rsidR="00BC64CA" w:rsidRPr="00FB4695" w:rsidRDefault="00023BED" w:rsidP="00FB4695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FB4695">
              <w:rPr>
                <w:rFonts w:ascii="Century" w:hAnsi="Century"/>
                <w:b/>
                <w:bCs/>
                <w:sz w:val="24"/>
                <w:szCs w:val="24"/>
              </w:rPr>
              <w:t>Maitre d’apprentissage</w:t>
            </w:r>
          </w:p>
          <w:p w14:paraId="4EA04394" w14:textId="77777777" w:rsidR="00BC64CA" w:rsidRDefault="00023BED" w:rsidP="00BC64C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Nom - prénom</w:t>
            </w:r>
            <w:r w:rsidR="00BC64CA">
              <w:rPr>
                <w:rFonts w:ascii="Century" w:hAnsi="Century"/>
                <w:sz w:val="24"/>
                <w:szCs w:val="24"/>
              </w:rPr>
              <w:t> :</w:t>
            </w:r>
          </w:p>
          <w:p w14:paraId="754D6EF0" w14:textId="77777777" w:rsidR="00086060" w:rsidRPr="00AD2825" w:rsidRDefault="00086060" w:rsidP="00BC64C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Date de naissance :</w:t>
            </w:r>
          </w:p>
        </w:tc>
      </w:tr>
      <w:tr w:rsidR="00BC64CA" w:rsidRPr="00AD2825" w14:paraId="6384BBFB" w14:textId="77777777" w:rsidTr="00640203">
        <w:trPr>
          <w:gridAfter w:val="1"/>
          <w:wAfter w:w="5189" w:type="dxa"/>
          <w:trHeight w:val="573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076FBE" w14:textId="77777777" w:rsidR="00BC64CA" w:rsidRDefault="00086060" w:rsidP="00BC64CA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Courriel</w:t>
            </w:r>
            <w:r w:rsidR="00BC64CA">
              <w:rPr>
                <w:rFonts w:ascii="Century" w:hAnsi="Century"/>
                <w:sz w:val="24"/>
                <w:szCs w:val="24"/>
              </w:rPr>
              <w:t> :</w:t>
            </w:r>
          </w:p>
          <w:p w14:paraId="1F5678D5" w14:textId="77777777" w:rsidR="00BC64CA" w:rsidRDefault="00086060" w:rsidP="00BC64CA">
            <w:pPr>
              <w:spacing w:after="0" w:line="240" w:lineRule="auto"/>
              <w:ind w:right="-5396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Emploi occupé </w:t>
            </w:r>
            <w:r w:rsidR="00BC64CA">
              <w:rPr>
                <w:rFonts w:ascii="Century" w:hAnsi="Century"/>
                <w:sz w:val="24"/>
                <w:szCs w:val="24"/>
              </w:rPr>
              <w:t xml:space="preserve">:   </w:t>
            </w:r>
            <w:r w:rsidR="00BC64CA" w:rsidRPr="00AD2825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14:paraId="53664EAE" w14:textId="77777777" w:rsidR="00672AF0" w:rsidRDefault="00086060" w:rsidP="00BC64CA">
            <w:pPr>
              <w:spacing w:after="0" w:line="240" w:lineRule="auto"/>
              <w:ind w:right="-5396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Diplôme : </w:t>
            </w:r>
          </w:p>
          <w:p w14:paraId="7771D70D" w14:textId="58669A93" w:rsidR="00672AF0" w:rsidRPr="00AD2825" w:rsidRDefault="009914B5" w:rsidP="00AA0A0F">
            <w:pPr>
              <w:spacing w:after="0" w:line="240" w:lineRule="auto"/>
              <w:ind w:right="-5396"/>
              <w:rPr>
                <w:rFonts w:ascii="Century" w:hAnsi="Century"/>
                <w:sz w:val="24"/>
                <w:szCs w:val="24"/>
              </w:rPr>
            </w:pPr>
            <w:r w:rsidRPr="00672AF0">
              <w:rPr>
                <w:rFonts w:ascii="Century" w:hAnsi="Century"/>
                <w:sz w:val="20"/>
                <w:szCs w:val="20"/>
                <w:highlight w:val="yellow"/>
              </w:rPr>
              <w:t xml:space="preserve">Articles code du travail : </w:t>
            </w:r>
            <w:r w:rsidR="00AA0A0F">
              <w:rPr>
                <w:rFonts w:ascii="Century" w:hAnsi="Century"/>
                <w:sz w:val="20"/>
                <w:szCs w:val="20"/>
                <w:highlight w:val="yellow"/>
              </w:rPr>
              <w:t>R</w:t>
            </w:r>
            <w:r w:rsidR="005C126B">
              <w:rPr>
                <w:rFonts w:ascii="Century" w:hAnsi="Century"/>
                <w:sz w:val="20"/>
                <w:szCs w:val="20"/>
                <w:highlight w:val="yellow"/>
              </w:rPr>
              <w:t>.</w:t>
            </w:r>
            <w:r w:rsidRPr="00672AF0">
              <w:rPr>
                <w:rFonts w:ascii="Century" w:hAnsi="Century"/>
                <w:sz w:val="20"/>
                <w:szCs w:val="20"/>
                <w:highlight w:val="yellow"/>
              </w:rPr>
              <w:t>6223-</w:t>
            </w:r>
            <w:r w:rsidR="00AA0A0F" w:rsidRPr="005C126B">
              <w:rPr>
                <w:rFonts w:ascii="Century" w:hAnsi="Century"/>
                <w:sz w:val="20"/>
                <w:szCs w:val="20"/>
                <w:highlight w:val="yellow"/>
              </w:rPr>
              <w:t>22</w:t>
            </w:r>
            <w:r w:rsidR="005C126B" w:rsidRPr="005C126B">
              <w:rPr>
                <w:rFonts w:ascii="Century" w:hAnsi="Century"/>
                <w:sz w:val="20"/>
                <w:szCs w:val="20"/>
                <w:highlight w:val="yellow"/>
              </w:rPr>
              <w:t xml:space="preserve"> et R.6223-6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4065B" w14:textId="77777777" w:rsidR="00BC64CA" w:rsidRPr="00AD2825" w:rsidRDefault="00BC64CA" w:rsidP="00BC64CA">
            <w:pPr>
              <w:spacing w:after="0" w:line="240" w:lineRule="auto"/>
              <w:ind w:left="3787"/>
              <w:rPr>
                <w:rFonts w:ascii="Century" w:hAnsi="Century"/>
                <w:sz w:val="24"/>
                <w:szCs w:val="24"/>
              </w:rPr>
            </w:pPr>
          </w:p>
        </w:tc>
      </w:tr>
      <w:tr w:rsidR="00BC64CA" w:rsidRPr="00AD2825" w14:paraId="00D1B067" w14:textId="77777777" w:rsidTr="00640203">
        <w:trPr>
          <w:gridAfter w:val="1"/>
          <w:wAfter w:w="5189" w:type="dxa"/>
          <w:trHeight w:val="83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C6DBD" w14:textId="77777777" w:rsidR="00BC64CA" w:rsidRDefault="00BC64CA" w:rsidP="00BC64CA">
            <w:pPr>
              <w:spacing w:after="0" w:line="240" w:lineRule="auto"/>
              <w:ind w:right="-5396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888" w14:textId="77777777" w:rsidR="00BC64CA" w:rsidRDefault="00BC64CA" w:rsidP="00BC64CA">
            <w:pPr>
              <w:spacing w:after="0" w:line="240" w:lineRule="auto"/>
              <w:ind w:left="3787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07690E7A" w14:textId="77777777" w:rsidR="00AD2825" w:rsidRPr="00AD2825" w:rsidRDefault="00AD2825" w:rsidP="00AD2825">
      <w:pPr>
        <w:spacing w:after="0"/>
        <w:rPr>
          <w:vanish/>
        </w:rPr>
      </w:pPr>
    </w:p>
    <w:tbl>
      <w:tblPr>
        <w:tblpPr w:leftFromText="141" w:rightFromText="141" w:vertAnchor="page" w:horzAnchor="page" w:tblpX="1873" w:tblpY="763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703"/>
      </w:tblGrid>
      <w:tr w:rsidR="0038631D" w:rsidRPr="00AD2825" w14:paraId="61E817A0" w14:textId="77777777" w:rsidTr="00640203">
        <w:trPr>
          <w:trHeight w:val="136"/>
        </w:trPr>
        <w:tc>
          <w:tcPr>
            <w:tcW w:w="9209" w:type="dxa"/>
            <w:gridSpan w:val="2"/>
            <w:shd w:val="clear" w:color="auto" w:fill="8DB3E2"/>
          </w:tcPr>
          <w:p w14:paraId="645D147E" w14:textId="77777777" w:rsidR="0038631D" w:rsidRPr="00634D8A" w:rsidRDefault="0038631D" w:rsidP="00AD2825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>Diplôme et spécialité retenus pour la formation du jeune</w:t>
            </w:r>
          </w:p>
        </w:tc>
      </w:tr>
      <w:tr w:rsidR="0038631D" w:rsidRPr="008E0F11" w14:paraId="52FC4A2A" w14:textId="77777777" w:rsidTr="00640203">
        <w:trPr>
          <w:trHeight w:val="128"/>
        </w:trPr>
        <w:tc>
          <w:tcPr>
            <w:tcW w:w="9209" w:type="dxa"/>
            <w:gridSpan w:val="2"/>
            <w:shd w:val="clear" w:color="auto" w:fill="auto"/>
          </w:tcPr>
          <w:p w14:paraId="1FDF4239" w14:textId="77777777" w:rsidR="0038631D" w:rsidRPr="00634D8A" w:rsidRDefault="00C56B9E" w:rsidP="00C56B9E">
            <w:pPr>
              <w:spacing w:after="0" w:line="240" w:lineRule="auto"/>
              <w:rPr>
                <w:rFonts w:ascii="Century" w:hAnsi="Century"/>
                <w:sz w:val="18"/>
                <w:szCs w:val="18"/>
                <w:lang w:val="en-GB"/>
              </w:rPr>
            </w:pPr>
            <w:r w:rsidRPr="008E0F11">
              <w:rPr>
                <w:rFonts w:ascii="Century" w:hAnsi="Century"/>
                <w:sz w:val="18"/>
                <w:szCs w:val="18"/>
              </w:rPr>
              <w:t xml:space="preserve">      </w:t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t xml:space="preserve">CAP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9"/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0"/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t xml:space="preserve">                BAC PRO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0"/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1"/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t xml:space="preserve">               BTS   </w:t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fldChar w:fldCharType="end"/>
            </w:r>
            <w:r w:rsidR="0038631D" w:rsidRPr="00634D8A">
              <w:rPr>
                <w:rFonts w:ascii="Century" w:hAnsi="Century"/>
                <w:sz w:val="18"/>
                <w:szCs w:val="18"/>
                <w:lang w:val="en-GB"/>
              </w:rPr>
              <w:t xml:space="preserve">  </w:t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  <w:t xml:space="preserve">                    CQP</w:t>
            </w:r>
            <w:r w:rsidR="003F6A54" w:rsidRPr="00634D8A">
              <w:rPr>
                <w:rFonts w:ascii="Century" w:hAnsi="Century"/>
                <w:sz w:val="18"/>
                <w:szCs w:val="18"/>
                <w:lang w:val="en-GB"/>
              </w:rPr>
              <w:t>/TITRE PRO</w:t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  <w:t xml:space="preserve"> </w:t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  <w:instrText xml:space="preserve"> FORMCHECKBOX </w:instrText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  <w:fldChar w:fldCharType="separate"/>
            </w:r>
            <w:r w:rsidRPr="00634D8A">
              <w:rPr>
                <w:rFonts w:ascii="Century" w:hAnsi="Century"/>
                <w:sz w:val="18"/>
                <w:szCs w:val="18"/>
                <w:lang w:val="en-GB"/>
              </w:rPr>
              <w:fldChar w:fldCharType="end"/>
            </w:r>
          </w:p>
        </w:tc>
      </w:tr>
      <w:tr w:rsidR="0038631D" w:rsidRPr="00AD2825" w14:paraId="23E7CF33" w14:textId="77777777" w:rsidTr="00640203">
        <w:trPr>
          <w:trHeight w:val="1948"/>
        </w:trPr>
        <w:tc>
          <w:tcPr>
            <w:tcW w:w="450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B615B5" w14:textId="77777777" w:rsidR="0038631D" w:rsidRPr="00634D8A" w:rsidRDefault="0038631D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6B6BA288" w14:textId="77777777" w:rsidR="0038631D" w:rsidRPr="00634D8A" w:rsidRDefault="007502B0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  <w:lang w:val="en-US"/>
              </w:rPr>
              <w:t xml:space="preserve">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7"/>
            <w:r w:rsidR="0038631D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2"/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95BEE" w:rsidRPr="00634D8A">
              <w:rPr>
                <w:rFonts w:ascii="Century" w:hAnsi="Century"/>
                <w:sz w:val="18"/>
                <w:szCs w:val="18"/>
              </w:rPr>
              <w:t>Véhicule Particulier</w:t>
            </w:r>
          </w:p>
          <w:p w14:paraId="1B473D2F" w14:textId="77777777" w:rsidR="0038631D" w:rsidRPr="00634D8A" w:rsidRDefault="007502B0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8"/>
            <w:r w:rsidR="0038631D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3"/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Moto</w:t>
            </w:r>
          </w:p>
          <w:p w14:paraId="1702FEA1" w14:textId="77777777" w:rsidR="0038631D" w:rsidRPr="00634D8A" w:rsidRDefault="007502B0" w:rsidP="0058598D">
            <w:pPr>
              <w:spacing w:after="0" w:line="240" w:lineRule="auto"/>
              <w:ind w:right="-393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9"/>
            <w:r w:rsidR="0038631D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4"/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Véhicule Transport Routier</w:t>
            </w:r>
          </w:p>
          <w:p w14:paraId="68EF360F" w14:textId="77777777" w:rsidR="0038631D" w:rsidRPr="00634D8A" w:rsidRDefault="007502B0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30"/>
            <w:r w:rsidR="0038631D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5"/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Matériel</w:t>
            </w:r>
            <w:r w:rsidR="00C95BEE" w:rsidRPr="00634D8A">
              <w:rPr>
                <w:rFonts w:ascii="Century" w:hAnsi="Century"/>
                <w:sz w:val="18"/>
                <w:szCs w:val="18"/>
              </w:rPr>
              <w:t>s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Agricole</w:t>
            </w:r>
            <w:r w:rsidR="00C95BEE" w:rsidRPr="00634D8A">
              <w:rPr>
                <w:rFonts w:ascii="Century" w:hAnsi="Century"/>
                <w:sz w:val="18"/>
                <w:szCs w:val="18"/>
              </w:rPr>
              <w:t>s</w:t>
            </w:r>
            <w:r w:rsidR="00097A9F" w:rsidRPr="00634D8A">
              <w:rPr>
                <w:rFonts w:ascii="Century" w:hAnsi="Century"/>
                <w:sz w:val="18"/>
                <w:szCs w:val="18"/>
              </w:rPr>
              <w:t xml:space="preserve">                                         </w:t>
            </w:r>
          </w:p>
          <w:p w14:paraId="3BF9D9E8" w14:textId="77777777" w:rsidR="0038631D" w:rsidRPr="00634D8A" w:rsidRDefault="007502B0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1"/>
            <w:r w:rsidR="0038631D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6"/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Matériel</w:t>
            </w:r>
            <w:r w:rsidR="00C95BEE" w:rsidRPr="00634D8A">
              <w:rPr>
                <w:rFonts w:ascii="Century" w:hAnsi="Century"/>
                <w:sz w:val="18"/>
                <w:szCs w:val="18"/>
              </w:rPr>
              <w:t>s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Espaces Verts</w:t>
            </w:r>
            <w:r w:rsidR="00462EA5" w:rsidRPr="00634D8A">
              <w:rPr>
                <w:rFonts w:ascii="Century" w:hAnsi="Century"/>
                <w:sz w:val="18"/>
                <w:szCs w:val="18"/>
              </w:rPr>
              <w:tab/>
            </w:r>
          </w:p>
          <w:p w14:paraId="7B2967CE" w14:textId="77777777" w:rsidR="00097A9F" w:rsidRPr="00634D8A" w:rsidRDefault="007502B0" w:rsidP="00097A9F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58598D"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097A9F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4"/>
            <w:r w:rsidR="00097A9F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097A9F" w:rsidRPr="00634D8A">
              <w:rPr>
                <w:rFonts w:ascii="Century" w:hAnsi="Century"/>
                <w:sz w:val="18"/>
                <w:szCs w:val="18"/>
              </w:rPr>
            </w:r>
            <w:r w:rsidR="00097A9F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097A9F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7"/>
            <w:r w:rsidR="00097A9F"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CF1D62" w:rsidRPr="00634D8A">
              <w:rPr>
                <w:rFonts w:ascii="Century" w:hAnsi="Century"/>
                <w:sz w:val="18"/>
                <w:szCs w:val="18"/>
              </w:rPr>
              <w:t>Carrossier Automobile</w:t>
            </w:r>
            <w:r w:rsidR="000E6E13" w:rsidRPr="00634D8A">
              <w:rPr>
                <w:rFonts w:ascii="Century" w:hAnsi="Century"/>
                <w:sz w:val="18"/>
                <w:szCs w:val="18"/>
              </w:rPr>
              <w:t xml:space="preserve"> (CAP)</w:t>
            </w:r>
          </w:p>
          <w:p w14:paraId="7E803175" w14:textId="77777777" w:rsidR="000E6E13" w:rsidRPr="00634D8A" w:rsidRDefault="007502B0" w:rsidP="007502B0">
            <w:pPr>
              <w:spacing w:after="0" w:line="240" w:lineRule="auto"/>
              <w:ind w:right="-1097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</w:t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Pr="00634D8A">
              <w:rPr>
                <w:rFonts w:ascii="Century" w:hAnsi="Century"/>
                <w:sz w:val="18"/>
                <w:szCs w:val="18"/>
              </w:rPr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Carrossier Peintre Automobile (BAC)</w:t>
            </w:r>
          </w:p>
          <w:p w14:paraId="16F65DCD" w14:textId="77777777" w:rsidR="00097A9F" w:rsidRPr="00634D8A" w:rsidRDefault="007502B0" w:rsidP="00097A9F">
            <w:pPr>
              <w:spacing w:after="0" w:line="240" w:lineRule="auto"/>
              <w:ind w:left="-1046" w:firstLine="1046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097A9F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7A9F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097A9F" w:rsidRPr="00634D8A">
              <w:rPr>
                <w:rFonts w:ascii="Century" w:hAnsi="Century"/>
                <w:sz w:val="18"/>
                <w:szCs w:val="18"/>
              </w:rPr>
            </w:r>
            <w:r w:rsidR="00097A9F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097A9F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r w:rsidR="00097A9F" w:rsidRPr="00634D8A">
              <w:rPr>
                <w:rFonts w:ascii="Century" w:hAnsi="Century"/>
                <w:sz w:val="18"/>
                <w:szCs w:val="18"/>
              </w:rPr>
              <w:t xml:space="preserve"> Peint</w:t>
            </w:r>
            <w:r w:rsidR="00CF1D62" w:rsidRPr="00634D8A">
              <w:rPr>
                <w:rFonts w:ascii="Century" w:hAnsi="Century"/>
                <w:sz w:val="18"/>
                <w:szCs w:val="18"/>
              </w:rPr>
              <w:t>re Automobile</w:t>
            </w:r>
          </w:p>
          <w:p w14:paraId="0479448A" w14:textId="77777777" w:rsidR="00097A9F" w:rsidRPr="00634D8A" w:rsidRDefault="00097A9F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  <w:p w14:paraId="3B47050D" w14:textId="77777777" w:rsidR="0038631D" w:rsidRPr="00634D8A" w:rsidRDefault="0038631D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4703" w:type="dxa"/>
            <w:tcBorders>
              <w:left w:val="nil"/>
            </w:tcBorders>
            <w:shd w:val="clear" w:color="auto" w:fill="auto"/>
          </w:tcPr>
          <w:p w14:paraId="2E998FED" w14:textId="77777777" w:rsidR="0038631D" w:rsidRPr="00634D8A" w:rsidRDefault="0038631D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</w:p>
          <w:p w14:paraId="54334685" w14:textId="77777777" w:rsidR="0038631D" w:rsidRPr="00634D8A" w:rsidRDefault="00097A9F" w:rsidP="00097A9F">
            <w:pPr>
              <w:spacing w:after="0" w:line="240" w:lineRule="auto"/>
              <w:ind w:left="-1046" w:firstLine="1046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                 </w:t>
            </w:r>
            <w:r w:rsidR="007502B0" w:rsidRPr="00634D8A">
              <w:rPr>
                <w:rFonts w:ascii="Century" w:hAnsi="Century"/>
                <w:sz w:val="18"/>
                <w:szCs w:val="18"/>
              </w:rPr>
              <w:t xml:space="preserve">           </w:t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3"/>
            <w:r w:rsidR="0038631D"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="0038631D" w:rsidRPr="00634D8A">
              <w:rPr>
                <w:rFonts w:ascii="Century" w:hAnsi="Century"/>
                <w:sz w:val="18"/>
                <w:szCs w:val="18"/>
              </w:rPr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="0038631D"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bookmarkEnd w:id="28"/>
            <w:r w:rsidR="0038631D"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CQP Peintre </w:t>
            </w:r>
            <w:r w:rsidR="00CF1D62" w:rsidRPr="00634D8A">
              <w:rPr>
                <w:rFonts w:ascii="Century" w:hAnsi="Century"/>
                <w:sz w:val="18"/>
                <w:szCs w:val="18"/>
              </w:rPr>
              <w:t>en Carrosserie</w:t>
            </w:r>
          </w:p>
          <w:p w14:paraId="4E254AD6" w14:textId="77777777" w:rsidR="0038631D" w:rsidRPr="00634D8A" w:rsidRDefault="00097A9F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                 </w:t>
            </w:r>
            <w:r w:rsidR="007502B0" w:rsidRPr="00634D8A">
              <w:rPr>
                <w:rFonts w:ascii="Century" w:hAnsi="Century"/>
                <w:sz w:val="18"/>
                <w:szCs w:val="18"/>
              </w:rPr>
              <w:t xml:space="preserve">           </w:t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Pr="00634D8A">
              <w:rPr>
                <w:rFonts w:ascii="Century" w:hAnsi="Century"/>
                <w:sz w:val="18"/>
                <w:szCs w:val="18"/>
              </w:rPr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7D58AC" w:rsidRPr="00634D8A">
              <w:rPr>
                <w:rFonts w:ascii="Century" w:hAnsi="Century"/>
                <w:sz w:val="18"/>
                <w:szCs w:val="18"/>
              </w:rPr>
              <w:t>Titre Pro</w:t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TEAVA</w:t>
            </w:r>
          </w:p>
          <w:p w14:paraId="07B4CA83" w14:textId="77777777" w:rsidR="00097A9F" w:rsidRPr="00634D8A" w:rsidRDefault="00097A9F" w:rsidP="00AD282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                 </w:t>
            </w:r>
            <w:r w:rsidR="007502B0" w:rsidRPr="00634D8A">
              <w:rPr>
                <w:rFonts w:ascii="Century" w:hAnsi="Century"/>
                <w:sz w:val="18"/>
                <w:szCs w:val="18"/>
              </w:rPr>
              <w:t xml:space="preserve">           </w:t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Pr="00634D8A">
              <w:rPr>
                <w:rFonts w:ascii="Century" w:hAnsi="Century"/>
                <w:sz w:val="18"/>
                <w:szCs w:val="18"/>
              </w:rPr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7D58AC" w:rsidRPr="00634D8A">
              <w:rPr>
                <w:rFonts w:ascii="Century" w:hAnsi="Century"/>
                <w:sz w:val="18"/>
                <w:szCs w:val="18"/>
              </w:rPr>
              <w:t>Titre Pro</w:t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TEA</w:t>
            </w:r>
            <w:r w:rsidR="00791AAB" w:rsidRPr="00634D8A">
              <w:rPr>
                <w:rFonts w:ascii="Century" w:hAnsi="Century"/>
                <w:sz w:val="18"/>
                <w:szCs w:val="18"/>
              </w:rPr>
              <w:t xml:space="preserve"> Renault</w:t>
            </w:r>
          </w:p>
          <w:p w14:paraId="3DC9C41B" w14:textId="77777777" w:rsidR="00097A9F" w:rsidRPr="00634D8A" w:rsidRDefault="00097A9F" w:rsidP="007D58AC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                  </w:t>
            </w:r>
            <w:r w:rsidR="007502B0" w:rsidRPr="00634D8A">
              <w:rPr>
                <w:rFonts w:ascii="Century" w:hAnsi="Century"/>
                <w:sz w:val="18"/>
                <w:szCs w:val="18"/>
              </w:rPr>
              <w:t xml:space="preserve">           </w:t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Pr="00634D8A">
              <w:rPr>
                <w:rFonts w:ascii="Century" w:hAnsi="Century"/>
                <w:sz w:val="18"/>
                <w:szCs w:val="18"/>
              </w:rPr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7D58AC" w:rsidRPr="00634D8A">
              <w:rPr>
                <w:rFonts w:ascii="Century" w:hAnsi="Century"/>
                <w:sz w:val="18"/>
                <w:szCs w:val="18"/>
              </w:rPr>
              <w:t>Titre Pro</w:t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Mécanicien </w:t>
            </w:r>
            <w:r w:rsidR="005F34DA" w:rsidRPr="00634D8A">
              <w:rPr>
                <w:rFonts w:ascii="Century" w:hAnsi="Century"/>
                <w:sz w:val="18"/>
                <w:szCs w:val="18"/>
              </w:rPr>
              <w:t>c</w:t>
            </w:r>
            <w:r w:rsidRPr="00634D8A">
              <w:rPr>
                <w:rFonts w:ascii="Century" w:hAnsi="Century"/>
                <w:sz w:val="18"/>
                <w:szCs w:val="18"/>
              </w:rPr>
              <w:t>ycles</w:t>
            </w:r>
          </w:p>
          <w:p w14:paraId="00750259" w14:textId="77777777" w:rsidR="00462EA5" w:rsidRPr="00634D8A" w:rsidRDefault="00462EA5" w:rsidP="00462EA5">
            <w:pPr>
              <w:spacing w:after="0" w:line="240" w:lineRule="auto"/>
              <w:rPr>
                <w:rFonts w:ascii="Century" w:hAnsi="Century"/>
                <w:sz w:val="18"/>
                <w:szCs w:val="18"/>
              </w:rPr>
            </w:pPr>
            <w:r w:rsidRPr="00634D8A">
              <w:rPr>
                <w:rFonts w:ascii="Century" w:hAnsi="Century"/>
                <w:sz w:val="18"/>
                <w:szCs w:val="18"/>
              </w:rPr>
              <w:t xml:space="preserve"> </w:t>
            </w:r>
            <w:r w:rsidR="007502B0" w:rsidRPr="00634D8A">
              <w:rPr>
                <w:rFonts w:ascii="Century" w:hAnsi="Century"/>
                <w:sz w:val="18"/>
                <w:szCs w:val="18"/>
              </w:rPr>
              <w:t xml:space="preserve">                             </w:t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8A">
              <w:rPr>
                <w:rFonts w:ascii="Century" w:hAnsi="Century"/>
                <w:sz w:val="18"/>
                <w:szCs w:val="18"/>
              </w:rPr>
              <w:instrText xml:space="preserve"> FORMCHECKBOX </w:instrText>
            </w:r>
            <w:r w:rsidRPr="00634D8A">
              <w:rPr>
                <w:rFonts w:ascii="Century" w:hAnsi="Century"/>
                <w:sz w:val="18"/>
                <w:szCs w:val="18"/>
              </w:rPr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separate"/>
            </w:r>
            <w:r w:rsidRPr="00634D8A">
              <w:rPr>
                <w:rFonts w:ascii="Century" w:hAnsi="Century"/>
                <w:sz w:val="18"/>
                <w:szCs w:val="18"/>
              </w:rPr>
              <w:fldChar w:fldCharType="end"/>
            </w:r>
            <w:r w:rsidRPr="00634D8A">
              <w:rPr>
                <w:rFonts w:ascii="Century" w:hAnsi="Century"/>
                <w:sz w:val="18"/>
                <w:szCs w:val="18"/>
              </w:rPr>
              <w:t xml:space="preserve"> Titre Pro Mécanicien Auto</w:t>
            </w:r>
          </w:p>
        </w:tc>
      </w:tr>
      <w:tr w:rsidR="0038631D" w:rsidRPr="00AD2825" w14:paraId="2B62A09C" w14:textId="77777777" w:rsidTr="00640203">
        <w:trPr>
          <w:trHeight w:val="605"/>
        </w:trPr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</w:tcPr>
          <w:p w14:paraId="0F049A38" w14:textId="77777777" w:rsidR="0038631D" w:rsidRPr="00672AF0" w:rsidRDefault="0038631D" w:rsidP="00AD2825">
            <w:pPr>
              <w:spacing w:after="0" w:line="240" w:lineRule="auto"/>
              <w:rPr>
                <w:rFonts w:ascii="Century" w:hAnsi="Century"/>
                <w:color w:val="FF0000"/>
                <w:sz w:val="18"/>
                <w:szCs w:val="18"/>
              </w:rPr>
            </w:pPr>
            <w:r w:rsidRPr="00672AF0">
              <w:rPr>
                <w:rFonts w:ascii="Century" w:hAnsi="Century"/>
              </w:rPr>
              <w:t>Date de début d</w:t>
            </w:r>
            <w:r w:rsidR="00D07AE9" w:rsidRPr="00672AF0">
              <w:rPr>
                <w:rFonts w:ascii="Century" w:hAnsi="Century"/>
              </w:rPr>
              <w:t>e</w:t>
            </w:r>
            <w:r w:rsidRPr="00672AF0">
              <w:rPr>
                <w:rFonts w:ascii="Century" w:hAnsi="Century"/>
              </w:rPr>
              <w:t xml:space="preserve"> contrat</w:t>
            </w:r>
            <w:r w:rsidR="00082E1F" w:rsidRPr="00672AF0">
              <w:rPr>
                <w:rFonts w:ascii="Century" w:hAnsi="Century"/>
              </w:rPr>
              <w:t xml:space="preserve"> :</w:t>
            </w:r>
            <w:r w:rsidR="00382B8E" w:rsidRPr="00672AF0">
              <w:rPr>
                <w:rFonts w:ascii="Century" w:hAnsi="Century"/>
              </w:rPr>
              <w:t xml:space="preserve"> </w:t>
            </w:r>
            <w:r w:rsidR="00382B8E" w:rsidRPr="00672AF0">
              <w:rPr>
                <w:rFonts w:ascii="Century" w:hAnsi="Century"/>
                <w:color w:val="FF0000"/>
                <w:sz w:val="18"/>
                <w:szCs w:val="18"/>
              </w:rPr>
              <w:t>(obligatoire pour que le CFA puisse pré-établir le contrat)</w:t>
            </w:r>
          </w:p>
          <w:p w14:paraId="3E9D0849" w14:textId="77777777" w:rsidR="0038631D" w:rsidRPr="00672AF0" w:rsidRDefault="0038631D" w:rsidP="00AD2825">
            <w:pPr>
              <w:spacing w:after="0" w:line="240" w:lineRule="auto"/>
              <w:rPr>
                <w:rFonts w:ascii="Century" w:hAnsi="Century"/>
              </w:rPr>
            </w:pPr>
          </w:p>
          <w:p w14:paraId="2953A19D" w14:textId="77777777" w:rsidR="0038631D" w:rsidRPr="00672AF0" w:rsidRDefault="0038631D" w:rsidP="00AD2825">
            <w:pPr>
              <w:spacing w:after="0" w:line="240" w:lineRule="auto"/>
              <w:rPr>
                <w:rFonts w:ascii="Century" w:hAnsi="Century"/>
              </w:rPr>
            </w:pPr>
          </w:p>
        </w:tc>
        <w:tc>
          <w:tcPr>
            <w:tcW w:w="4703" w:type="dxa"/>
            <w:tcBorders>
              <w:left w:val="single" w:sz="4" w:space="0" w:color="auto"/>
            </w:tcBorders>
            <w:shd w:val="clear" w:color="auto" w:fill="auto"/>
          </w:tcPr>
          <w:p w14:paraId="086BD1F7" w14:textId="77777777" w:rsidR="0038631D" w:rsidRPr="00AD2825" w:rsidRDefault="0038631D" w:rsidP="00AD2825">
            <w:pPr>
              <w:spacing w:after="0" w:line="240" w:lineRule="auto"/>
              <w:rPr>
                <w:rFonts w:ascii="Century" w:hAnsi="Century"/>
              </w:rPr>
            </w:pPr>
            <w:r w:rsidRPr="00AD2825">
              <w:rPr>
                <w:rFonts w:ascii="Century" w:hAnsi="Century"/>
              </w:rPr>
              <w:t>Date de fin de contrat</w:t>
            </w:r>
            <w:r w:rsidR="00082E1F">
              <w:rPr>
                <w:rFonts w:ascii="Century" w:hAnsi="Century"/>
              </w:rPr>
              <w:t> :</w:t>
            </w:r>
          </w:p>
        </w:tc>
      </w:tr>
    </w:tbl>
    <w:p w14:paraId="01B85D23" w14:textId="44D0C2CC" w:rsidR="005A4128" w:rsidRDefault="002A20D9" w:rsidP="009914B5">
      <w:pPr>
        <w:spacing w:after="0"/>
        <w:rPr>
          <w:rFonts w:ascii="Century" w:hAnsi="Century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4ED58" wp14:editId="4AFF724D">
                <wp:simplePos x="0" y="0"/>
                <wp:positionH relativeFrom="column">
                  <wp:posOffset>-519430</wp:posOffset>
                </wp:positionH>
                <wp:positionV relativeFrom="paragraph">
                  <wp:posOffset>-3923030</wp:posOffset>
                </wp:positionV>
                <wp:extent cx="371475" cy="2428875"/>
                <wp:effectExtent l="0" t="0" r="0" b="0"/>
                <wp:wrapNone/>
                <wp:docPr id="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D3398A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67535373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02B54756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7F7E5893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2D18F14C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30EDBEC3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2BBC03A0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66E3E139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4F442837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4C79E06" w14:textId="77777777" w:rsidR="00FE007C" w:rsidRPr="00FE007C" w:rsidRDefault="00FE007C" w:rsidP="00FE00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E007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ED58" id="Zone de texte 3" o:spid="_x0000_s1030" type="#_x0000_t202" style="position:absolute;margin-left:-40.9pt;margin-top:-308.9pt;width:29.2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" fillcolor="window" stroked="f" strokeweight=".5pt">
                <v:textbox>
                  <w:txbxContent>
                    <w:p w14:paraId="69D3398A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</w:p>
                    <w:p w14:paraId="67535373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N</w:t>
                      </w:r>
                    </w:p>
                    <w:p w14:paraId="02B54756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T</w:t>
                      </w:r>
                    </w:p>
                    <w:p w14:paraId="7F7E5893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R</w:t>
                      </w:r>
                    </w:p>
                    <w:p w14:paraId="2D18F14C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</w:p>
                    <w:p w14:paraId="30EDBEC3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P</w:t>
                      </w:r>
                    </w:p>
                    <w:p w14:paraId="2BBC03A0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R</w:t>
                      </w:r>
                    </w:p>
                    <w:p w14:paraId="66E3E139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I</w:t>
                      </w:r>
                    </w:p>
                    <w:p w14:paraId="4F442837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S</w:t>
                      </w:r>
                    </w:p>
                    <w:p w14:paraId="04C79E06" w14:textId="77777777" w:rsidR="00FE007C" w:rsidRPr="00FE007C" w:rsidRDefault="00FE007C" w:rsidP="00FE00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FE007C">
                        <w:rPr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9207E">
        <w:rPr>
          <w:rFonts w:ascii="Century" w:hAnsi="Century"/>
          <w:sz w:val="24"/>
          <w:szCs w:val="24"/>
        </w:rPr>
        <w:t xml:space="preserve">Le </w:t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</w:r>
      <w:r w:rsidR="00B9207E">
        <w:rPr>
          <w:rFonts w:ascii="Century" w:hAnsi="Century"/>
          <w:sz w:val="24"/>
          <w:szCs w:val="24"/>
        </w:rPr>
        <w:tab/>
        <w:t>Le</w:t>
      </w:r>
    </w:p>
    <w:p w14:paraId="18D9C0BD" w14:textId="77777777" w:rsidR="00B9207E" w:rsidRDefault="00B9207E" w:rsidP="009914B5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A</w:t>
      </w:r>
    </w:p>
    <w:p w14:paraId="74C3CEE7" w14:textId="77777777" w:rsidR="0060613C" w:rsidRDefault="0060613C" w:rsidP="009914B5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Signature et cachet de l’entreprise,</w:t>
      </w:r>
      <w:r w:rsidRPr="0060613C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Signature responsable légal,</w:t>
      </w:r>
    </w:p>
    <w:p w14:paraId="151BCD0B" w14:textId="77777777" w:rsidR="004E3685" w:rsidRDefault="004E3685" w:rsidP="0060613C">
      <w:pPr>
        <w:rPr>
          <w:rFonts w:ascii="Century" w:hAnsi="Century"/>
          <w:sz w:val="24"/>
          <w:szCs w:val="24"/>
        </w:rPr>
      </w:pPr>
    </w:p>
    <w:p w14:paraId="0BD44236" w14:textId="77777777" w:rsidR="009914B5" w:rsidRDefault="009914B5" w:rsidP="0060613C">
      <w:pPr>
        <w:rPr>
          <w:rFonts w:ascii="Century" w:hAnsi="Century"/>
          <w:sz w:val="24"/>
          <w:szCs w:val="24"/>
        </w:rPr>
      </w:pPr>
    </w:p>
    <w:p w14:paraId="52AFCABA" w14:textId="15E40BBE" w:rsidR="009914B5" w:rsidRDefault="00672AF0" w:rsidP="00640203">
      <w:pPr>
        <w:widowControl w:val="0"/>
        <w:autoSpaceDE w:val="0"/>
        <w:autoSpaceDN w:val="0"/>
        <w:spacing w:before="22" w:line="242" w:lineRule="auto"/>
        <w:jc w:val="both"/>
        <w:rPr>
          <w:rFonts w:ascii="Verdana" w:eastAsia="Times New Roman" w:hAnsi="Verdana" w:cs="Verdana"/>
          <w:b/>
          <w:color w:val="FF0000"/>
          <w:sz w:val="16"/>
        </w:rPr>
      </w:pPr>
      <w:r w:rsidRPr="00445BDD">
        <w:rPr>
          <w:rFonts w:ascii="Verdana" w:eastAsia="Times New Roman" w:hAnsi="Verdana" w:cs="Verdana"/>
          <w:b/>
          <w:color w:val="FF0000"/>
          <w:sz w:val="16"/>
        </w:rPr>
        <w:t xml:space="preserve">Ce document </w:t>
      </w:r>
      <w:r>
        <w:rPr>
          <w:rFonts w:ascii="Verdana" w:eastAsia="Times New Roman" w:hAnsi="Verdana" w:cs="Verdana"/>
          <w:b/>
          <w:color w:val="FF0000"/>
          <w:sz w:val="16"/>
        </w:rPr>
        <w:t>sert de pré-inscription auprès du</w:t>
      </w:r>
      <w:r w:rsidRPr="00445BDD">
        <w:rPr>
          <w:rFonts w:ascii="Verdana" w:eastAsia="Times New Roman" w:hAnsi="Verdana" w:cs="Verdana"/>
          <w:b/>
          <w:color w:val="FF0000"/>
          <w:sz w:val="16"/>
        </w:rPr>
        <w:t xml:space="preserve"> CFA </w:t>
      </w:r>
      <w:r w:rsidR="00634D8A">
        <w:rPr>
          <w:rFonts w:ascii="Verdana" w:eastAsia="Times New Roman" w:hAnsi="Verdana" w:cs="Verdana"/>
          <w:b/>
          <w:color w:val="FF0000"/>
          <w:sz w:val="16"/>
        </w:rPr>
        <w:t>et permettra d’établir le</w:t>
      </w:r>
      <w:r>
        <w:rPr>
          <w:rFonts w:ascii="Verdana" w:eastAsia="Times New Roman" w:hAnsi="Verdana" w:cs="Verdana"/>
          <w:b/>
          <w:color w:val="FF0000"/>
          <w:sz w:val="16"/>
        </w:rPr>
        <w:t xml:space="preserve"> contrat d’apprentissage</w:t>
      </w:r>
      <w:r w:rsidR="00634D8A">
        <w:rPr>
          <w:rFonts w:ascii="Verdana" w:eastAsia="Times New Roman" w:hAnsi="Verdana" w:cs="Verdana"/>
          <w:b/>
          <w:color w:val="FF0000"/>
          <w:sz w:val="16"/>
        </w:rPr>
        <w:t xml:space="preserve"> le moment venu</w:t>
      </w:r>
      <w:r>
        <w:rPr>
          <w:rFonts w:ascii="Verdana" w:eastAsia="Times New Roman" w:hAnsi="Verdana" w:cs="Verdana"/>
          <w:b/>
          <w:color w:val="FF0000"/>
          <w:sz w:val="16"/>
        </w:rPr>
        <w:t> </w:t>
      </w:r>
      <w:r w:rsidR="00634D8A">
        <w:rPr>
          <w:rFonts w:ascii="Verdana" w:eastAsia="Times New Roman" w:hAnsi="Verdana" w:cs="Verdana"/>
          <w:b/>
          <w:color w:val="FF0000"/>
          <w:sz w:val="16"/>
        </w:rPr>
        <w:t xml:space="preserve">(à titre gracieux ; celui-ci restant de la responsabilité de l’employeur) et de télétransmettre le dossier à l’OPCO </w:t>
      </w:r>
      <w:r>
        <w:rPr>
          <w:rFonts w:ascii="Verdana" w:eastAsia="Times New Roman" w:hAnsi="Verdana" w:cs="Verdana"/>
          <w:b/>
          <w:color w:val="FF0000"/>
          <w:sz w:val="16"/>
        </w:rPr>
        <w:t xml:space="preserve">; cependant </w:t>
      </w:r>
      <w:r w:rsidRPr="00445BDD">
        <w:rPr>
          <w:rFonts w:ascii="Verdana" w:eastAsia="Times New Roman" w:hAnsi="Verdana" w:cs="Verdana"/>
          <w:b/>
          <w:color w:val="FF0000"/>
          <w:sz w:val="16"/>
        </w:rPr>
        <w:t xml:space="preserve">l’employeur est tenu, </w:t>
      </w:r>
      <w:r w:rsidR="00634D8A">
        <w:rPr>
          <w:rFonts w:ascii="Verdana" w:eastAsia="Times New Roman" w:hAnsi="Verdana" w:cs="Verdana"/>
          <w:b/>
          <w:color w:val="FF0000"/>
          <w:sz w:val="16"/>
        </w:rPr>
        <w:t>de faire toutes le</w:t>
      </w:r>
      <w:r w:rsidRPr="00445BDD">
        <w:rPr>
          <w:rFonts w:ascii="Verdana" w:eastAsia="Times New Roman" w:hAnsi="Verdana" w:cs="Verdana"/>
          <w:b/>
          <w:color w:val="FF0000"/>
          <w:sz w:val="16"/>
        </w:rPr>
        <w:t xml:space="preserve">s formalités juridiques adjacentes </w:t>
      </w:r>
      <w:r w:rsidR="00634D8A">
        <w:rPr>
          <w:rFonts w:ascii="Verdana" w:eastAsia="Times New Roman" w:hAnsi="Verdana" w:cs="Verdana"/>
          <w:b/>
          <w:color w:val="FF0000"/>
          <w:sz w:val="16"/>
        </w:rPr>
        <w:t>à l’embauche d’un apprenti (DUE, Médecine du travail etc)</w:t>
      </w:r>
      <w:r w:rsidRPr="00445BDD">
        <w:rPr>
          <w:rFonts w:ascii="Verdana" w:eastAsia="Times New Roman" w:hAnsi="Verdana" w:cs="Verdana"/>
          <w:b/>
          <w:color w:val="FF0000"/>
          <w:sz w:val="16"/>
        </w:rPr>
        <w:t>.</w:t>
      </w:r>
    </w:p>
    <w:p w14:paraId="43FBD62F" w14:textId="5917706D" w:rsidR="00A07091" w:rsidRPr="002A20D9" w:rsidRDefault="002933A4" w:rsidP="00640203">
      <w:pPr>
        <w:widowControl w:val="0"/>
        <w:autoSpaceDE w:val="0"/>
        <w:autoSpaceDN w:val="0"/>
        <w:spacing w:before="22" w:line="242" w:lineRule="auto"/>
        <w:jc w:val="both"/>
        <w:rPr>
          <w:rFonts w:ascii="Century" w:hAnsi="Century"/>
          <w:sz w:val="16"/>
          <w:szCs w:val="16"/>
        </w:rPr>
      </w:pPr>
      <w:r w:rsidRPr="009C42D6">
        <w:rPr>
          <w:rFonts w:ascii="Century" w:hAnsi="Century"/>
          <w:color w:val="002060"/>
          <w:sz w:val="12"/>
          <w:szCs w:val="12"/>
        </w:rPr>
        <w:t xml:space="preserve">Vous êtes informés de la collecte de données à caractère personnel par </w:t>
      </w:r>
      <w:r w:rsidR="009C42D6" w:rsidRPr="009C42D6">
        <w:rPr>
          <w:rFonts w:ascii="Century" w:hAnsi="Century"/>
          <w:color w:val="002060"/>
          <w:sz w:val="12"/>
          <w:szCs w:val="12"/>
        </w:rPr>
        <w:t>la CCI Métropole de Bourgogne, 2 avenue de Marbotte – BP 17440 – 21074 Dijon Cedex, représentée par son président M. Pascal Gautheron</w:t>
      </w:r>
      <w:r w:rsidRPr="009C42D6">
        <w:rPr>
          <w:rFonts w:ascii="Century" w:hAnsi="Century"/>
          <w:color w:val="002060"/>
          <w:sz w:val="12"/>
          <w:szCs w:val="12"/>
        </w:rPr>
        <w:t xml:space="preserve">. Le traitement de ces données a pour finalité </w:t>
      </w:r>
      <w:r w:rsidR="003D3D10" w:rsidRPr="009C42D6">
        <w:rPr>
          <w:rFonts w:ascii="Century" w:hAnsi="Century"/>
          <w:color w:val="002060"/>
          <w:sz w:val="12"/>
          <w:szCs w:val="12"/>
        </w:rPr>
        <w:t>le</w:t>
      </w:r>
      <w:r w:rsidRPr="009C42D6">
        <w:rPr>
          <w:rFonts w:ascii="Century" w:hAnsi="Century"/>
          <w:color w:val="002060"/>
          <w:sz w:val="12"/>
          <w:szCs w:val="12"/>
        </w:rPr>
        <w:t xml:space="preserve"> recrutement des apprenants au CENTRE DE FORMATION AUTOMOBILE DE MACON. Ce traitement est fondé juridiquement sur l’art. 6 du Règlement Général sur la Protection des Données UE/2016/679 Paragraphe 1, point b) et e). Les destinataires de ces données à caractère personnel sont les collaborateurs du CFA. Vous disposez d’un droit d’accès, de rectification, d’effacement ou d’opposition e</w:t>
      </w:r>
      <w:r w:rsidR="009C42D6">
        <w:rPr>
          <w:rFonts w:ascii="Century" w:hAnsi="Century"/>
          <w:color w:val="002060"/>
          <w:sz w:val="12"/>
          <w:szCs w:val="12"/>
        </w:rPr>
        <w:t>t de portabilité de vos données,</w:t>
      </w:r>
      <w:r w:rsidRPr="009C42D6">
        <w:rPr>
          <w:rFonts w:ascii="Century" w:hAnsi="Century"/>
          <w:color w:val="002060"/>
          <w:sz w:val="12"/>
          <w:szCs w:val="12"/>
        </w:rPr>
        <w:t xml:space="preserve"> que vous pouvez exercer auprès de la CCI </w:t>
      </w:r>
      <w:r w:rsidR="009C42D6" w:rsidRPr="009C42D6">
        <w:rPr>
          <w:rFonts w:ascii="Century" w:hAnsi="Century"/>
          <w:color w:val="002060"/>
          <w:sz w:val="12"/>
          <w:szCs w:val="12"/>
        </w:rPr>
        <w:t>Métropole de Bourgogne</w:t>
      </w:r>
      <w:r w:rsidR="008C2233">
        <w:rPr>
          <w:rFonts w:ascii="Century" w:hAnsi="Century"/>
          <w:color w:val="002060"/>
          <w:sz w:val="12"/>
          <w:szCs w:val="12"/>
        </w:rPr>
        <w:t xml:space="preserve">. </w:t>
      </w:r>
      <w:r w:rsidRPr="009C42D6">
        <w:rPr>
          <w:rFonts w:ascii="Century" w:hAnsi="Century"/>
          <w:color w:val="002060"/>
          <w:sz w:val="12"/>
          <w:szCs w:val="12"/>
        </w:rPr>
        <w:t xml:space="preserve">Vous disposez également d’un droit </w:t>
      </w:r>
      <w:r w:rsidR="006D7DCC" w:rsidRPr="009C42D6">
        <w:rPr>
          <w:rFonts w:ascii="Century" w:hAnsi="Century"/>
          <w:color w:val="002060"/>
          <w:sz w:val="12"/>
          <w:szCs w:val="12"/>
        </w:rPr>
        <w:t>de réclamation auprès de la CNI</w:t>
      </w:r>
      <w:r w:rsidR="009C42D6" w:rsidRPr="009C42D6">
        <w:rPr>
          <w:rFonts w:ascii="Century" w:hAnsi="Century"/>
          <w:color w:val="002060"/>
          <w:sz w:val="12"/>
          <w:szCs w:val="12"/>
        </w:rPr>
        <w:t>L</w:t>
      </w:r>
      <w:r w:rsidRPr="009C42D6">
        <w:rPr>
          <w:rFonts w:ascii="Century" w:hAnsi="Century"/>
          <w:color w:val="002060"/>
          <w:sz w:val="12"/>
          <w:szCs w:val="12"/>
        </w:rPr>
        <w:t>, 3 place Fontenoy - TSA 80715 - 75</w:t>
      </w:r>
      <w:r w:rsidR="008C2233">
        <w:rPr>
          <w:rFonts w:ascii="Century" w:hAnsi="Century"/>
          <w:color w:val="002060"/>
          <w:sz w:val="12"/>
          <w:szCs w:val="12"/>
        </w:rPr>
        <w:t>007</w:t>
      </w:r>
      <w:r w:rsidRPr="009C42D6">
        <w:rPr>
          <w:rFonts w:ascii="Century" w:hAnsi="Century"/>
          <w:color w:val="002060"/>
          <w:sz w:val="12"/>
          <w:szCs w:val="12"/>
        </w:rPr>
        <w:t xml:space="preserve"> Paris</w:t>
      </w:r>
      <w:r w:rsidRPr="009C42D6">
        <w:rPr>
          <w:rFonts w:ascii="Century" w:hAnsi="Century"/>
          <w:color w:val="1F497D"/>
          <w:sz w:val="12"/>
          <w:szCs w:val="12"/>
        </w:rPr>
        <w:t>.</w:t>
      </w:r>
      <w:r w:rsidR="00A07091">
        <w:rPr>
          <w:rFonts w:ascii="Century" w:eastAsia="Times New Roman" w:hAnsi="Century"/>
          <w:sz w:val="24"/>
          <w:szCs w:val="24"/>
          <w:lang w:eastAsia="fr-FR"/>
        </w:rPr>
        <w:tab/>
      </w:r>
      <w:r w:rsidR="00A07091">
        <w:rPr>
          <w:rFonts w:ascii="Century" w:eastAsia="Times New Roman" w:hAnsi="Century"/>
          <w:sz w:val="24"/>
          <w:szCs w:val="24"/>
          <w:lang w:eastAsia="fr-FR"/>
        </w:rPr>
        <w:tab/>
      </w:r>
      <w:r w:rsidR="002A20D9">
        <w:rPr>
          <w:rFonts w:ascii="Century" w:eastAsia="Times New Roman" w:hAnsi="Century"/>
          <w:sz w:val="24"/>
          <w:szCs w:val="24"/>
          <w:lang w:eastAsia="fr-FR"/>
        </w:rPr>
        <w:tab/>
      </w:r>
      <w:r w:rsidR="002A20D9">
        <w:rPr>
          <w:rFonts w:ascii="Century" w:eastAsia="Times New Roman" w:hAnsi="Century"/>
          <w:sz w:val="24"/>
          <w:szCs w:val="24"/>
          <w:lang w:eastAsia="fr-FR"/>
        </w:rPr>
        <w:tab/>
        <w:t xml:space="preserve">          </w:t>
      </w:r>
    </w:p>
    <w:sectPr w:rsidR="00A07091" w:rsidRPr="002A20D9" w:rsidSect="00651461">
      <w:pgSz w:w="11906" w:h="16838"/>
      <w:pgMar w:top="567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F58BE"/>
    <w:multiLevelType w:val="hybridMultilevel"/>
    <w:tmpl w:val="A8401EEC"/>
    <w:lvl w:ilvl="0" w:tplc="EC74A4AA">
      <w:start w:val="14"/>
      <w:numFmt w:val="bullet"/>
      <w:lvlText w:val=""/>
      <w:lvlJc w:val="left"/>
      <w:pPr>
        <w:ind w:left="390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745F349B"/>
    <w:multiLevelType w:val="hybridMultilevel"/>
    <w:tmpl w:val="7C6E01F8"/>
    <w:lvl w:ilvl="0" w:tplc="73C6F2AE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7341">
    <w:abstractNumId w:val="0"/>
  </w:num>
  <w:num w:numId="2" w16cid:durableId="68289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3F"/>
    <w:rsid w:val="000106C2"/>
    <w:rsid w:val="00023BED"/>
    <w:rsid w:val="000370CA"/>
    <w:rsid w:val="00055D9B"/>
    <w:rsid w:val="00073BA4"/>
    <w:rsid w:val="00077D1E"/>
    <w:rsid w:val="00082E1F"/>
    <w:rsid w:val="000847D7"/>
    <w:rsid w:val="00086060"/>
    <w:rsid w:val="00092736"/>
    <w:rsid w:val="00097A9F"/>
    <w:rsid w:val="000C47FA"/>
    <w:rsid w:val="000D2BE6"/>
    <w:rsid w:val="000E43FD"/>
    <w:rsid w:val="000E6E13"/>
    <w:rsid w:val="000F0077"/>
    <w:rsid w:val="0011424D"/>
    <w:rsid w:val="001335F3"/>
    <w:rsid w:val="0014679E"/>
    <w:rsid w:val="00152DA4"/>
    <w:rsid w:val="001605C5"/>
    <w:rsid w:val="001626A8"/>
    <w:rsid w:val="00170C32"/>
    <w:rsid w:val="00172467"/>
    <w:rsid w:val="0019518E"/>
    <w:rsid w:val="00196259"/>
    <w:rsid w:val="001A37D2"/>
    <w:rsid w:val="001B7F1B"/>
    <w:rsid w:val="001D64BC"/>
    <w:rsid w:val="001F0FF6"/>
    <w:rsid w:val="00202B71"/>
    <w:rsid w:val="00205C18"/>
    <w:rsid w:val="00207227"/>
    <w:rsid w:val="002530D7"/>
    <w:rsid w:val="00263738"/>
    <w:rsid w:val="00287214"/>
    <w:rsid w:val="002933A4"/>
    <w:rsid w:val="002A20D9"/>
    <w:rsid w:val="002A4C5C"/>
    <w:rsid w:val="002C409F"/>
    <w:rsid w:val="002E16D9"/>
    <w:rsid w:val="002F2C29"/>
    <w:rsid w:val="002F7BF5"/>
    <w:rsid w:val="003520FF"/>
    <w:rsid w:val="00355C8C"/>
    <w:rsid w:val="00357414"/>
    <w:rsid w:val="00357916"/>
    <w:rsid w:val="00382B8E"/>
    <w:rsid w:val="003855D6"/>
    <w:rsid w:val="0038631D"/>
    <w:rsid w:val="003A3F82"/>
    <w:rsid w:val="003D3D10"/>
    <w:rsid w:val="003D7A1F"/>
    <w:rsid w:val="003D7CAB"/>
    <w:rsid w:val="003E016A"/>
    <w:rsid w:val="003F6A54"/>
    <w:rsid w:val="004129CE"/>
    <w:rsid w:val="004277C0"/>
    <w:rsid w:val="004519CA"/>
    <w:rsid w:val="00453EA3"/>
    <w:rsid w:val="0045492D"/>
    <w:rsid w:val="00460D5E"/>
    <w:rsid w:val="00462EA5"/>
    <w:rsid w:val="004654AC"/>
    <w:rsid w:val="00477773"/>
    <w:rsid w:val="004830F2"/>
    <w:rsid w:val="004949C5"/>
    <w:rsid w:val="00495A37"/>
    <w:rsid w:val="004B1068"/>
    <w:rsid w:val="004B3141"/>
    <w:rsid w:val="004B5ADB"/>
    <w:rsid w:val="004C2B3D"/>
    <w:rsid w:val="004E3685"/>
    <w:rsid w:val="00513D59"/>
    <w:rsid w:val="00531AAA"/>
    <w:rsid w:val="00533510"/>
    <w:rsid w:val="00555124"/>
    <w:rsid w:val="005616A1"/>
    <w:rsid w:val="00563C00"/>
    <w:rsid w:val="00577E6A"/>
    <w:rsid w:val="0058598D"/>
    <w:rsid w:val="005A4128"/>
    <w:rsid w:val="005B5DC0"/>
    <w:rsid w:val="005C126B"/>
    <w:rsid w:val="005C7C1B"/>
    <w:rsid w:val="005E5712"/>
    <w:rsid w:val="005F2B6D"/>
    <w:rsid w:val="005F34DA"/>
    <w:rsid w:val="005F4D5A"/>
    <w:rsid w:val="00601C2F"/>
    <w:rsid w:val="0060613C"/>
    <w:rsid w:val="00622A09"/>
    <w:rsid w:val="0062538B"/>
    <w:rsid w:val="00634D8A"/>
    <w:rsid w:val="00640203"/>
    <w:rsid w:val="006407A3"/>
    <w:rsid w:val="00642E23"/>
    <w:rsid w:val="00645615"/>
    <w:rsid w:val="00651461"/>
    <w:rsid w:val="00671855"/>
    <w:rsid w:val="00672AF0"/>
    <w:rsid w:val="00691253"/>
    <w:rsid w:val="006B1C3D"/>
    <w:rsid w:val="006C6E0C"/>
    <w:rsid w:val="006D2011"/>
    <w:rsid w:val="006D7DCC"/>
    <w:rsid w:val="007104A7"/>
    <w:rsid w:val="00714C3A"/>
    <w:rsid w:val="00721A56"/>
    <w:rsid w:val="00730129"/>
    <w:rsid w:val="007502B0"/>
    <w:rsid w:val="00791AAB"/>
    <w:rsid w:val="00792394"/>
    <w:rsid w:val="007B39ED"/>
    <w:rsid w:val="007B4621"/>
    <w:rsid w:val="007C2DBA"/>
    <w:rsid w:val="007D4B65"/>
    <w:rsid w:val="007D58AC"/>
    <w:rsid w:val="007E58C5"/>
    <w:rsid w:val="007F52B8"/>
    <w:rsid w:val="00803630"/>
    <w:rsid w:val="00824494"/>
    <w:rsid w:val="00881A19"/>
    <w:rsid w:val="00895322"/>
    <w:rsid w:val="008C2233"/>
    <w:rsid w:val="008E0F11"/>
    <w:rsid w:val="008F2AF2"/>
    <w:rsid w:val="00903B1B"/>
    <w:rsid w:val="00905FC4"/>
    <w:rsid w:val="009133FF"/>
    <w:rsid w:val="00931907"/>
    <w:rsid w:val="0095644D"/>
    <w:rsid w:val="00974CC3"/>
    <w:rsid w:val="009758CF"/>
    <w:rsid w:val="009914B5"/>
    <w:rsid w:val="00992B4B"/>
    <w:rsid w:val="009A4397"/>
    <w:rsid w:val="009A70B8"/>
    <w:rsid w:val="009A772A"/>
    <w:rsid w:val="009B6959"/>
    <w:rsid w:val="009C3525"/>
    <w:rsid w:val="009C42D6"/>
    <w:rsid w:val="009E3B3F"/>
    <w:rsid w:val="00A07091"/>
    <w:rsid w:val="00A14B08"/>
    <w:rsid w:val="00A15663"/>
    <w:rsid w:val="00A42250"/>
    <w:rsid w:val="00A86554"/>
    <w:rsid w:val="00AA0A0F"/>
    <w:rsid w:val="00AC29D7"/>
    <w:rsid w:val="00AC3E40"/>
    <w:rsid w:val="00AD2825"/>
    <w:rsid w:val="00AD5944"/>
    <w:rsid w:val="00AE17DA"/>
    <w:rsid w:val="00B11291"/>
    <w:rsid w:val="00B154AF"/>
    <w:rsid w:val="00B45AB0"/>
    <w:rsid w:val="00B56BD0"/>
    <w:rsid w:val="00B65B69"/>
    <w:rsid w:val="00B85B84"/>
    <w:rsid w:val="00B9207E"/>
    <w:rsid w:val="00BA1E3E"/>
    <w:rsid w:val="00BC64CA"/>
    <w:rsid w:val="00BD2041"/>
    <w:rsid w:val="00BF4A19"/>
    <w:rsid w:val="00C0071E"/>
    <w:rsid w:val="00C06F77"/>
    <w:rsid w:val="00C26A1A"/>
    <w:rsid w:val="00C27FB0"/>
    <w:rsid w:val="00C56B9E"/>
    <w:rsid w:val="00C61A7F"/>
    <w:rsid w:val="00C630ED"/>
    <w:rsid w:val="00C653B5"/>
    <w:rsid w:val="00C778F3"/>
    <w:rsid w:val="00C81887"/>
    <w:rsid w:val="00C84690"/>
    <w:rsid w:val="00C95BEE"/>
    <w:rsid w:val="00CC483C"/>
    <w:rsid w:val="00CD20BF"/>
    <w:rsid w:val="00CF1D62"/>
    <w:rsid w:val="00D03C5E"/>
    <w:rsid w:val="00D07AE9"/>
    <w:rsid w:val="00D135D7"/>
    <w:rsid w:val="00D1693F"/>
    <w:rsid w:val="00D3221D"/>
    <w:rsid w:val="00D334B0"/>
    <w:rsid w:val="00D5370E"/>
    <w:rsid w:val="00D94D1A"/>
    <w:rsid w:val="00DB7421"/>
    <w:rsid w:val="00DF4FFE"/>
    <w:rsid w:val="00DF5CC0"/>
    <w:rsid w:val="00DF6045"/>
    <w:rsid w:val="00E01906"/>
    <w:rsid w:val="00E104F8"/>
    <w:rsid w:val="00E11791"/>
    <w:rsid w:val="00E15142"/>
    <w:rsid w:val="00E3001F"/>
    <w:rsid w:val="00E326B4"/>
    <w:rsid w:val="00E363B4"/>
    <w:rsid w:val="00E40B06"/>
    <w:rsid w:val="00E467DF"/>
    <w:rsid w:val="00E517C3"/>
    <w:rsid w:val="00E61259"/>
    <w:rsid w:val="00E6388F"/>
    <w:rsid w:val="00E86966"/>
    <w:rsid w:val="00E918C9"/>
    <w:rsid w:val="00E925F0"/>
    <w:rsid w:val="00E951EC"/>
    <w:rsid w:val="00EA6F5C"/>
    <w:rsid w:val="00EC5B52"/>
    <w:rsid w:val="00ED56D5"/>
    <w:rsid w:val="00EF11EA"/>
    <w:rsid w:val="00EF24E8"/>
    <w:rsid w:val="00EF2A47"/>
    <w:rsid w:val="00F23745"/>
    <w:rsid w:val="00F24171"/>
    <w:rsid w:val="00F43E06"/>
    <w:rsid w:val="00F507C8"/>
    <w:rsid w:val="00F64CB4"/>
    <w:rsid w:val="00F66295"/>
    <w:rsid w:val="00FA1C6A"/>
    <w:rsid w:val="00FB4695"/>
    <w:rsid w:val="00FD36B3"/>
    <w:rsid w:val="00FD6575"/>
    <w:rsid w:val="00FE007C"/>
    <w:rsid w:val="00FE54ED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F63B"/>
  <w15:docId w15:val="{D598BAFA-17FF-49BB-B437-6DD7A91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1693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D56D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517C3"/>
    <w:pPr>
      <w:ind w:left="720"/>
      <w:contextualSpacing/>
    </w:pPr>
  </w:style>
  <w:style w:type="table" w:styleId="Grilledutableau">
    <w:name w:val="Table Grid"/>
    <w:basedOn w:val="TableauNormal"/>
    <w:rsid w:val="005A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863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86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qFormat/>
    <w:rsid w:val="00BA1E3E"/>
    <w:rPr>
      <w:rFonts w:ascii="Times New Roman" w:eastAsia="Times New Roman" w:hAnsi="Times New Roman"/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8FBD.BB8D2510" TargetMode="External"/><Relationship Id="rId13" Type="http://schemas.openxmlformats.org/officeDocument/2006/relationships/image" Target="cid:image001.png@01D0786A.396633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cid:image001.png@01D0786A.39663350" TargetMode="External"/><Relationship Id="rId17" Type="http://schemas.openxmlformats.org/officeDocument/2006/relationships/image" Target="cid:image001.png@01D0786A.3966335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cfa@mdb.cci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jpg@01D88FBD.BB8D2510" TargetMode="External"/><Relationship Id="rId14" Type="http://schemas.openxmlformats.org/officeDocument/2006/relationships/image" Target="cid:image001.png@01D0786A.396633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C90C-E80F-4C60-AFEA-75C80DD8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Proxival</Company>
  <LinksUpToDate>false</LinksUpToDate>
  <CharactersWithSpaces>7058</CharactersWithSpaces>
  <SharedDoc>false</SharedDoc>
  <HLinks>
    <vt:vector size="12" baseType="variant">
      <vt:variant>
        <vt:i4>6946842</vt:i4>
      </vt:variant>
      <vt:variant>
        <vt:i4>78</vt:i4>
      </vt:variant>
      <vt:variant>
        <vt:i4>0</vt:i4>
      </vt:variant>
      <vt:variant>
        <vt:i4>5</vt:i4>
      </vt:variant>
      <vt:variant>
        <vt:lpwstr>mailto:cnil@mdb.cci71.fr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mailto:cfa@mdb.cci.fr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 David</dc:creator>
  <cp:keywords/>
  <cp:lastModifiedBy>PETIT-DUMOULIN Valérie</cp:lastModifiedBy>
  <cp:revision>9</cp:revision>
  <cp:lastPrinted>2025-01-23T14:45:00Z</cp:lastPrinted>
  <dcterms:created xsi:type="dcterms:W3CDTF">2025-01-23T14:33:00Z</dcterms:created>
  <dcterms:modified xsi:type="dcterms:W3CDTF">2025-01-24T08:57:00Z</dcterms:modified>
</cp:coreProperties>
</file>