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FA63C" w14:textId="62398076" w:rsidR="002A4DE5" w:rsidRPr="002A4DE5" w:rsidRDefault="002A4DE5" w:rsidP="002A4DE5">
      <w:pPr>
        <w:jc w:val="center"/>
        <w:rPr>
          <w:b/>
          <w:bCs/>
          <w:sz w:val="18"/>
          <w:szCs w:val="18"/>
          <w:u w:val="single"/>
        </w:rPr>
      </w:pPr>
      <w:r w:rsidRPr="002A4DE5">
        <w:rPr>
          <w:b/>
          <w:bCs/>
          <w:sz w:val="18"/>
          <w:szCs w:val="18"/>
          <w:u w:val="single"/>
        </w:rPr>
        <w:t>APPRENTI MECANICIEN AUTOMOBILE</w:t>
      </w:r>
    </w:p>
    <w:p w14:paraId="1B12493D" w14:textId="77777777" w:rsidR="002A4DE5" w:rsidRDefault="002A4DE5" w:rsidP="002A4DE5">
      <w:pPr>
        <w:rPr>
          <w:b/>
          <w:bCs/>
          <w:sz w:val="18"/>
          <w:szCs w:val="18"/>
        </w:rPr>
      </w:pPr>
    </w:p>
    <w:p w14:paraId="3DD66666" w14:textId="5B9916F3" w:rsidR="002A4DE5" w:rsidRPr="002A4DE5" w:rsidRDefault="002A4DE5" w:rsidP="002A4DE5">
      <w:pPr>
        <w:rPr>
          <w:b/>
          <w:bCs/>
          <w:sz w:val="18"/>
          <w:szCs w:val="18"/>
        </w:rPr>
      </w:pPr>
      <w:r w:rsidRPr="002A4DE5">
        <w:rPr>
          <w:b/>
          <w:bCs/>
          <w:sz w:val="18"/>
          <w:szCs w:val="18"/>
        </w:rPr>
        <w:t>Description</w:t>
      </w:r>
    </w:p>
    <w:p w14:paraId="652321AE" w14:textId="77777777" w:rsidR="002A4DE5" w:rsidRPr="002A4DE5" w:rsidRDefault="002A4DE5" w:rsidP="002A4DE5">
      <w:pPr>
        <w:rPr>
          <w:sz w:val="18"/>
          <w:szCs w:val="18"/>
        </w:rPr>
      </w:pPr>
      <w:r w:rsidRPr="002A4DE5">
        <w:rPr>
          <w:sz w:val="18"/>
          <w:szCs w:val="18"/>
        </w:rPr>
        <w:t>Tu es passionné/e par le monde de l’automobile et tu souhaites intégrer une formation dans la </w:t>
      </w:r>
      <w:r w:rsidRPr="002A4DE5">
        <w:rPr>
          <w:b/>
          <w:bCs/>
          <w:sz w:val="18"/>
          <w:szCs w:val="18"/>
        </w:rPr>
        <w:t>maintenance des véhicules (Bac Pro/BTS/CQP) </w:t>
      </w:r>
      <w:r w:rsidRPr="002A4DE5">
        <w:rPr>
          <w:sz w:val="18"/>
          <w:szCs w:val="18"/>
        </w:rPr>
        <w:t>à partir de septembre 2025 ?</w:t>
      </w:r>
    </w:p>
    <w:p w14:paraId="0FD00D1F" w14:textId="77777777" w:rsidR="002A4DE5" w:rsidRPr="002A4DE5" w:rsidRDefault="002A4DE5" w:rsidP="002A4DE5">
      <w:pPr>
        <w:rPr>
          <w:sz w:val="18"/>
          <w:szCs w:val="18"/>
        </w:rPr>
      </w:pPr>
      <w:r w:rsidRPr="002A4DE5">
        <w:rPr>
          <w:i/>
          <w:iCs/>
          <w:sz w:val="18"/>
          <w:szCs w:val="18"/>
        </w:rPr>
        <w:t>Alors cette offre est faite pour toi !</w:t>
      </w:r>
    </w:p>
    <w:p w14:paraId="3B9409DF" w14:textId="77777777" w:rsidR="002A4DE5" w:rsidRPr="002A4DE5" w:rsidRDefault="002A4DE5" w:rsidP="002A4DE5">
      <w:pPr>
        <w:rPr>
          <w:sz w:val="18"/>
          <w:szCs w:val="18"/>
        </w:rPr>
      </w:pPr>
      <w:r w:rsidRPr="002A4DE5">
        <w:rPr>
          <w:b/>
          <w:bCs/>
          <w:sz w:val="18"/>
          <w:szCs w:val="18"/>
        </w:rPr>
        <w:t>La société DEGENEVE recrute son/sa futur/e apprenti/e au sein du service atelier Toyota sur son site de Lons le Saunier (39) !</w:t>
      </w:r>
    </w:p>
    <w:p w14:paraId="394B7EE9" w14:textId="77777777" w:rsidR="002A4DE5" w:rsidRPr="002A4DE5" w:rsidRDefault="002A4DE5" w:rsidP="002A4DE5">
      <w:pPr>
        <w:rPr>
          <w:sz w:val="18"/>
          <w:szCs w:val="18"/>
        </w:rPr>
      </w:pPr>
      <w:r w:rsidRPr="002A4DE5">
        <w:rPr>
          <w:sz w:val="18"/>
          <w:szCs w:val="18"/>
        </w:rPr>
        <w:t>Les valeurs du Groupe DEGENEVE : </w:t>
      </w:r>
      <w:r w:rsidRPr="002A4DE5">
        <w:rPr>
          <w:b/>
          <w:bCs/>
          <w:sz w:val="18"/>
          <w:szCs w:val="18"/>
        </w:rPr>
        <w:t>Travail, Persévérance et Honnêteté</w:t>
      </w:r>
      <w:r w:rsidRPr="002A4DE5">
        <w:rPr>
          <w:sz w:val="18"/>
          <w:szCs w:val="18"/>
        </w:rPr>
        <w:t> !</w:t>
      </w:r>
    </w:p>
    <w:p w14:paraId="205094C0" w14:textId="77777777" w:rsidR="002A4DE5" w:rsidRPr="002A4DE5" w:rsidRDefault="002A4DE5" w:rsidP="002A4DE5">
      <w:pPr>
        <w:rPr>
          <w:b/>
          <w:bCs/>
          <w:sz w:val="18"/>
          <w:szCs w:val="18"/>
        </w:rPr>
      </w:pPr>
      <w:r w:rsidRPr="002A4DE5">
        <w:rPr>
          <w:b/>
          <w:bCs/>
          <w:sz w:val="18"/>
          <w:szCs w:val="18"/>
        </w:rPr>
        <w:t>Mission</w:t>
      </w:r>
    </w:p>
    <w:p w14:paraId="4E675700" w14:textId="77777777" w:rsidR="002A4DE5" w:rsidRPr="002A4DE5" w:rsidRDefault="002A4DE5" w:rsidP="002A4DE5">
      <w:pPr>
        <w:rPr>
          <w:sz w:val="18"/>
          <w:szCs w:val="18"/>
        </w:rPr>
      </w:pPr>
      <w:r w:rsidRPr="002A4DE5">
        <w:rPr>
          <w:sz w:val="18"/>
          <w:szCs w:val="18"/>
        </w:rPr>
        <w:t>Au sein de notre équipe, tu seras accompagné/e d’un tuteur tout au long de ta formation et tu seras formé/e sur différentes tâches, comme par exemple :</w:t>
      </w:r>
    </w:p>
    <w:p w14:paraId="6D817F40" w14:textId="77777777" w:rsidR="002A4DE5" w:rsidRPr="002A4DE5" w:rsidRDefault="002A4DE5" w:rsidP="002A4DE5">
      <w:pPr>
        <w:rPr>
          <w:sz w:val="18"/>
          <w:szCs w:val="18"/>
        </w:rPr>
      </w:pPr>
      <w:r w:rsidRPr="002A4DE5">
        <w:rPr>
          <w:sz w:val="18"/>
          <w:szCs w:val="18"/>
        </w:rPr>
        <w:t>· Réaliser l’ensemble des interventions de maintenance préventive et corrective relevant de l’entretien courant et/ou périodique des véhicules ;</w:t>
      </w:r>
    </w:p>
    <w:p w14:paraId="1BFBBBCE" w14:textId="77777777" w:rsidR="002A4DE5" w:rsidRPr="002A4DE5" w:rsidRDefault="002A4DE5" w:rsidP="002A4DE5">
      <w:pPr>
        <w:rPr>
          <w:sz w:val="18"/>
          <w:szCs w:val="18"/>
        </w:rPr>
      </w:pPr>
      <w:r w:rsidRPr="002A4DE5">
        <w:rPr>
          <w:sz w:val="18"/>
          <w:szCs w:val="18"/>
        </w:rPr>
        <w:t>· Tester le véhicule et réaliser la mise au point des réglages.</w:t>
      </w:r>
    </w:p>
    <w:p w14:paraId="23608390" w14:textId="77777777" w:rsidR="002A4DE5" w:rsidRPr="002A4DE5" w:rsidRDefault="002A4DE5" w:rsidP="002A4DE5">
      <w:pPr>
        <w:rPr>
          <w:sz w:val="18"/>
          <w:szCs w:val="18"/>
        </w:rPr>
      </w:pPr>
      <w:r w:rsidRPr="002A4DE5">
        <w:rPr>
          <w:sz w:val="18"/>
          <w:szCs w:val="18"/>
        </w:rPr>
        <w:t>En binôme avec le Responsable Pôle Technique, tu apprendras également à :</w:t>
      </w:r>
    </w:p>
    <w:p w14:paraId="48A3E7DB" w14:textId="77777777" w:rsidR="002A4DE5" w:rsidRPr="002A4DE5" w:rsidRDefault="002A4DE5" w:rsidP="002A4DE5">
      <w:pPr>
        <w:rPr>
          <w:sz w:val="18"/>
          <w:szCs w:val="18"/>
        </w:rPr>
      </w:pPr>
      <w:r w:rsidRPr="002A4DE5">
        <w:rPr>
          <w:sz w:val="18"/>
          <w:szCs w:val="18"/>
        </w:rPr>
        <w:t>· Intervenir à partir d’un dossier technique sur des réparations complexes ;</w:t>
      </w:r>
    </w:p>
    <w:p w14:paraId="53028D68" w14:textId="77777777" w:rsidR="002A4DE5" w:rsidRPr="002A4DE5" w:rsidRDefault="002A4DE5" w:rsidP="002A4DE5">
      <w:pPr>
        <w:rPr>
          <w:sz w:val="18"/>
          <w:szCs w:val="18"/>
        </w:rPr>
      </w:pPr>
      <w:r w:rsidRPr="002A4DE5">
        <w:rPr>
          <w:sz w:val="18"/>
          <w:szCs w:val="18"/>
        </w:rPr>
        <w:t>· Détecter les dysfonctionnements du véhicule et des équipements ;</w:t>
      </w:r>
    </w:p>
    <w:p w14:paraId="23F7A83F" w14:textId="77777777" w:rsidR="002A4DE5" w:rsidRPr="002A4DE5" w:rsidRDefault="002A4DE5" w:rsidP="002A4DE5">
      <w:pPr>
        <w:rPr>
          <w:sz w:val="18"/>
          <w:szCs w:val="18"/>
        </w:rPr>
      </w:pPr>
      <w:r w:rsidRPr="002A4DE5">
        <w:rPr>
          <w:sz w:val="18"/>
          <w:szCs w:val="18"/>
        </w:rPr>
        <w:t>· Déterminer une solution technique de remise en état sur les véhicules.</w:t>
      </w:r>
    </w:p>
    <w:p w14:paraId="6EFE4E14" w14:textId="77777777" w:rsidR="002A4DE5" w:rsidRPr="002A4DE5" w:rsidRDefault="002A4DE5" w:rsidP="002A4DE5">
      <w:pPr>
        <w:rPr>
          <w:b/>
          <w:bCs/>
          <w:sz w:val="18"/>
          <w:szCs w:val="18"/>
        </w:rPr>
      </w:pPr>
      <w:r w:rsidRPr="002A4DE5">
        <w:rPr>
          <w:b/>
          <w:bCs/>
          <w:sz w:val="18"/>
          <w:szCs w:val="18"/>
        </w:rPr>
        <w:t>Profil</w:t>
      </w:r>
    </w:p>
    <w:p w14:paraId="2D064343" w14:textId="77777777" w:rsidR="002A4DE5" w:rsidRPr="002A4DE5" w:rsidRDefault="002A4DE5" w:rsidP="002A4DE5">
      <w:pPr>
        <w:rPr>
          <w:sz w:val="18"/>
          <w:szCs w:val="18"/>
        </w:rPr>
      </w:pPr>
      <w:r w:rsidRPr="002A4DE5">
        <w:rPr>
          <w:b/>
          <w:bCs/>
          <w:sz w:val="18"/>
          <w:szCs w:val="18"/>
        </w:rPr>
        <w:t>Pourquoi nous rejoindre ?</w:t>
      </w:r>
    </w:p>
    <w:p w14:paraId="644F2DB1" w14:textId="77777777" w:rsidR="002A4DE5" w:rsidRPr="002A4DE5" w:rsidRDefault="002A4DE5" w:rsidP="002A4DE5">
      <w:pPr>
        <w:rPr>
          <w:sz w:val="18"/>
          <w:szCs w:val="18"/>
        </w:rPr>
      </w:pPr>
      <w:r w:rsidRPr="002A4DE5">
        <w:rPr>
          <w:sz w:val="18"/>
          <w:szCs w:val="18"/>
        </w:rPr>
        <w:t>· Management de proximité et accompagnement personnalisé ;</w:t>
      </w:r>
    </w:p>
    <w:p w14:paraId="4C98BCA9" w14:textId="77777777" w:rsidR="002A4DE5" w:rsidRPr="002A4DE5" w:rsidRDefault="002A4DE5" w:rsidP="002A4DE5">
      <w:pPr>
        <w:rPr>
          <w:sz w:val="18"/>
          <w:szCs w:val="18"/>
        </w:rPr>
      </w:pPr>
      <w:r w:rsidRPr="002A4DE5">
        <w:rPr>
          <w:sz w:val="18"/>
          <w:szCs w:val="18"/>
        </w:rPr>
        <w:t>· Formations internes afin de renforcer progressivement tes compétences ;</w:t>
      </w:r>
    </w:p>
    <w:p w14:paraId="1A8A85AD" w14:textId="77777777" w:rsidR="002A4DE5" w:rsidRPr="002A4DE5" w:rsidRDefault="002A4DE5" w:rsidP="002A4DE5">
      <w:pPr>
        <w:rPr>
          <w:sz w:val="18"/>
          <w:szCs w:val="18"/>
        </w:rPr>
      </w:pPr>
      <w:r w:rsidRPr="002A4DE5">
        <w:rPr>
          <w:sz w:val="18"/>
          <w:szCs w:val="18"/>
        </w:rPr>
        <w:t>· Titres restaurant, mutuelle entreprise et avantages CSE ;</w:t>
      </w:r>
    </w:p>
    <w:p w14:paraId="4F36EF00" w14:textId="77777777" w:rsidR="002A4DE5" w:rsidRPr="002A4DE5" w:rsidRDefault="002A4DE5" w:rsidP="002A4DE5">
      <w:pPr>
        <w:rPr>
          <w:sz w:val="18"/>
          <w:szCs w:val="18"/>
        </w:rPr>
      </w:pPr>
      <w:r w:rsidRPr="002A4DE5">
        <w:rPr>
          <w:sz w:val="18"/>
          <w:szCs w:val="18"/>
        </w:rPr>
        <w:t>· IRP Auto (aides financières en lien avec ton apprentissage comme le logement, le transport, les vacances, les activités sportives et culturelles, permis B …)</w:t>
      </w:r>
    </w:p>
    <w:p w14:paraId="097BB2D6" w14:textId="77777777" w:rsidR="002A4DE5" w:rsidRPr="002A4DE5" w:rsidRDefault="002A4DE5" w:rsidP="002A4DE5">
      <w:pPr>
        <w:rPr>
          <w:sz w:val="18"/>
          <w:szCs w:val="18"/>
        </w:rPr>
      </w:pPr>
      <w:r w:rsidRPr="002A4DE5">
        <w:rPr>
          <w:b/>
          <w:bCs/>
          <w:sz w:val="18"/>
          <w:szCs w:val="18"/>
        </w:rPr>
        <w:t>Parlons maintenant de ta personnalité qui fera la différence !</w:t>
      </w:r>
    </w:p>
    <w:p w14:paraId="69887B6E" w14:textId="77777777" w:rsidR="002A4DE5" w:rsidRPr="002A4DE5" w:rsidRDefault="002A4DE5" w:rsidP="002A4DE5">
      <w:pPr>
        <w:rPr>
          <w:sz w:val="18"/>
          <w:szCs w:val="18"/>
        </w:rPr>
      </w:pPr>
      <w:r w:rsidRPr="002A4DE5">
        <w:rPr>
          <w:sz w:val="18"/>
          <w:szCs w:val="18"/>
        </w:rPr>
        <w:t>· Tu es connu/e pour ton dynamisme ;</w:t>
      </w:r>
    </w:p>
    <w:p w14:paraId="33F413F0" w14:textId="77777777" w:rsidR="002A4DE5" w:rsidRPr="002A4DE5" w:rsidRDefault="002A4DE5" w:rsidP="002A4DE5">
      <w:pPr>
        <w:rPr>
          <w:sz w:val="18"/>
          <w:szCs w:val="18"/>
        </w:rPr>
      </w:pPr>
      <w:r w:rsidRPr="002A4DE5">
        <w:rPr>
          <w:sz w:val="18"/>
          <w:szCs w:val="18"/>
        </w:rPr>
        <w:t>· Tu fais preuve d’organisation avec des bonnes capacités d’intégration et de collaboration ;</w:t>
      </w:r>
    </w:p>
    <w:p w14:paraId="35ADA406" w14:textId="77777777" w:rsidR="002A4DE5" w:rsidRPr="002A4DE5" w:rsidRDefault="002A4DE5" w:rsidP="002A4DE5">
      <w:pPr>
        <w:rPr>
          <w:sz w:val="18"/>
          <w:szCs w:val="18"/>
        </w:rPr>
      </w:pPr>
      <w:r w:rsidRPr="002A4DE5">
        <w:rPr>
          <w:sz w:val="18"/>
          <w:szCs w:val="18"/>
        </w:rPr>
        <w:t>· Grâce à ton esprit d’analyse, de réflexion et d’observation, tu seras très vite t’adapter aux différentes situations.</w:t>
      </w:r>
    </w:p>
    <w:p w14:paraId="617A38BE" w14:textId="77777777" w:rsidR="002A4DE5" w:rsidRPr="002A4DE5" w:rsidRDefault="002A4DE5" w:rsidP="002A4DE5">
      <w:pPr>
        <w:rPr>
          <w:sz w:val="18"/>
          <w:szCs w:val="18"/>
        </w:rPr>
      </w:pPr>
      <w:r w:rsidRPr="002A4DE5">
        <w:rPr>
          <w:b/>
          <w:bCs/>
          <w:sz w:val="18"/>
          <w:szCs w:val="18"/>
        </w:rPr>
        <w:t>Si cette offre te correspond, alors rejoins nous !</w:t>
      </w:r>
    </w:p>
    <w:p w14:paraId="28DFC491" w14:textId="77777777" w:rsidR="002A4DE5" w:rsidRPr="002A4DE5" w:rsidRDefault="002A4DE5" w:rsidP="002A4DE5">
      <w:pPr>
        <w:rPr>
          <w:sz w:val="18"/>
          <w:szCs w:val="18"/>
        </w:rPr>
      </w:pPr>
      <w:r w:rsidRPr="002A4DE5">
        <w:rPr>
          <w:b/>
          <w:bCs/>
          <w:i/>
          <w:iCs/>
          <w:sz w:val="18"/>
          <w:szCs w:val="18"/>
        </w:rPr>
        <w:t>Toutes nos offres sont ouvertes aux personnes ayant la reconnaissance en qualité de travailleur handicapé (RQTH).</w:t>
      </w:r>
    </w:p>
    <w:p w14:paraId="1F6ABF69" w14:textId="77777777" w:rsidR="002A4DE5" w:rsidRDefault="002A4DE5"/>
    <w:sectPr w:rsidR="002A4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E5"/>
    <w:rsid w:val="002A4DE5"/>
    <w:rsid w:val="006E1738"/>
    <w:rsid w:val="00DB2108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8E1D0"/>
  <w15:chartTrackingRefBased/>
  <w15:docId w15:val="{4FF20FC8-854A-4C81-8179-CC07806A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A4D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A4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A4D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A4D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A4D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A4D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A4D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A4D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A4D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A4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A4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A4D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A4DE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A4DE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A4DE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A4DE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A4DE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A4DE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A4D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A4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A4D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A4D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A4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A4DE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A4DE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A4DE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A4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A4DE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2A4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8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59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8487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127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0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323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189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1670</Characters>
  <Application>Microsoft Office Word</Application>
  <DocSecurity>4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 RH</dc:creator>
  <cp:keywords/>
  <dc:description/>
  <cp:lastModifiedBy>FERREIRA Lydie</cp:lastModifiedBy>
  <cp:revision>2</cp:revision>
  <dcterms:created xsi:type="dcterms:W3CDTF">2025-03-28T14:08:00Z</dcterms:created>
  <dcterms:modified xsi:type="dcterms:W3CDTF">2025-03-28T14:08:00Z</dcterms:modified>
</cp:coreProperties>
</file>